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1276"/>
        <w:tblW w:w="10710" w:type="dxa"/>
        <w:tblLook w:val="04A0" w:firstRow="1" w:lastRow="0" w:firstColumn="1" w:lastColumn="0" w:noHBand="0" w:noVBand="1"/>
      </w:tblPr>
      <w:tblGrid>
        <w:gridCol w:w="810"/>
        <w:gridCol w:w="2425"/>
        <w:gridCol w:w="1440"/>
        <w:gridCol w:w="6035"/>
      </w:tblGrid>
      <w:tr w:rsidR="00F7131E" w:rsidRPr="006979A4" w:rsidTr="00F7131E">
        <w:tc>
          <w:tcPr>
            <w:tcW w:w="10710" w:type="dxa"/>
            <w:gridSpan w:val="4"/>
          </w:tcPr>
          <w:p w:rsidR="00F7131E" w:rsidRPr="00A901DC" w:rsidRDefault="006E1052" w:rsidP="00F7131E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Chapter 4</w:t>
            </w:r>
            <w:r w:rsidR="00F7131E" w:rsidRPr="00A901DC">
              <w:rPr>
                <w:b/>
                <w:sz w:val="40"/>
                <w:szCs w:val="40"/>
              </w:rPr>
              <w:t xml:space="preserve"> Homework</w:t>
            </w:r>
          </w:p>
        </w:tc>
      </w:tr>
      <w:tr w:rsidR="00F7131E" w:rsidRPr="006979A4" w:rsidTr="005E2B53">
        <w:tc>
          <w:tcPr>
            <w:tcW w:w="810" w:type="dxa"/>
          </w:tcPr>
          <w:p w:rsidR="00F7131E" w:rsidRPr="006979A4" w:rsidRDefault="00F7131E" w:rsidP="00F7131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Date</w:t>
            </w:r>
          </w:p>
        </w:tc>
        <w:tc>
          <w:tcPr>
            <w:tcW w:w="2425" w:type="dxa"/>
          </w:tcPr>
          <w:p w:rsidR="00F7131E" w:rsidRPr="006979A4" w:rsidRDefault="00F7131E" w:rsidP="00F7131E">
            <w:pPr>
              <w:jc w:val="center"/>
              <w:rPr>
                <w:b/>
                <w:sz w:val="28"/>
                <w:szCs w:val="28"/>
              </w:rPr>
            </w:pPr>
            <w:r w:rsidRPr="006979A4">
              <w:rPr>
                <w:b/>
                <w:sz w:val="28"/>
                <w:szCs w:val="28"/>
              </w:rPr>
              <w:t>Section</w:t>
            </w:r>
          </w:p>
        </w:tc>
        <w:tc>
          <w:tcPr>
            <w:tcW w:w="1440" w:type="dxa"/>
          </w:tcPr>
          <w:p w:rsidR="00F7131E" w:rsidRPr="006979A4" w:rsidRDefault="00F7131E" w:rsidP="00F7131E">
            <w:pPr>
              <w:jc w:val="center"/>
              <w:rPr>
                <w:b/>
                <w:sz w:val="28"/>
                <w:szCs w:val="28"/>
              </w:rPr>
            </w:pPr>
            <w:r w:rsidRPr="006979A4">
              <w:rPr>
                <w:b/>
                <w:sz w:val="28"/>
                <w:szCs w:val="28"/>
              </w:rPr>
              <w:t>Page</w:t>
            </w:r>
          </w:p>
        </w:tc>
        <w:tc>
          <w:tcPr>
            <w:tcW w:w="6035" w:type="dxa"/>
          </w:tcPr>
          <w:p w:rsidR="00F7131E" w:rsidRPr="006979A4" w:rsidRDefault="00F7131E" w:rsidP="00F7131E">
            <w:pPr>
              <w:jc w:val="center"/>
              <w:rPr>
                <w:b/>
                <w:sz w:val="28"/>
                <w:szCs w:val="28"/>
              </w:rPr>
            </w:pPr>
            <w:r w:rsidRPr="006979A4">
              <w:rPr>
                <w:b/>
                <w:sz w:val="28"/>
                <w:szCs w:val="28"/>
              </w:rPr>
              <w:t>Problems</w:t>
            </w:r>
          </w:p>
        </w:tc>
      </w:tr>
      <w:tr w:rsidR="00F7131E" w:rsidRPr="006979A4" w:rsidTr="005E2B53">
        <w:tc>
          <w:tcPr>
            <w:tcW w:w="810" w:type="dxa"/>
          </w:tcPr>
          <w:p w:rsidR="00F7131E" w:rsidRPr="006979A4" w:rsidRDefault="00F7131E" w:rsidP="00F713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5" w:type="dxa"/>
          </w:tcPr>
          <w:p w:rsidR="00F7131E" w:rsidRPr="006979A4" w:rsidRDefault="00E809B5" w:rsidP="00F713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5E2B53">
              <w:rPr>
                <w:sz w:val="24"/>
                <w:szCs w:val="24"/>
              </w:rPr>
              <w:t>-1</w:t>
            </w:r>
          </w:p>
        </w:tc>
        <w:tc>
          <w:tcPr>
            <w:tcW w:w="1440" w:type="dxa"/>
          </w:tcPr>
          <w:p w:rsidR="00F7131E" w:rsidRPr="006979A4" w:rsidRDefault="00E809B5" w:rsidP="00F713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177</w:t>
            </w:r>
          </w:p>
        </w:tc>
        <w:tc>
          <w:tcPr>
            <w:tcW w:w="6035" w:type="dxa"/>
          </w:tcPr>
          <w:p w:rsidR="00F7131E" w:rsidRPr="006979A4" w:rsidRDefault="00E809B5" w:rsidP="00DB70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22-28 even, 48-52 even, 56, 59, 61</w:t>
            </w:r>
          </w:p>
        </w:tc>
      </w:tr>
      <w:tr w:rsidR="00F7131E" w:rsidRPr="006979A4" w:rsidTr="005E2B53">
        <w:tc>
          <w:tcPr>
            <w:tcW w:w="810" w:type="dxa"/>
          </w:tcPr>
          <w:p w:rsidR="00F7131E" w:rsidRPr="006979A4" w:rsidRDefault="00F7131E" w:rsidP="00F713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5" w:type="dxa"/>
          </w:tcPr>
          <w:p w:rsidR="00F7131E" w:rsidRPr="006979A4" w:rsidRDefault="00E809B5" w:rsidP="00F713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5E2B53">
              <w:rPr>
                <w:sz w:val="24"/>
                <w:szCs w:val="24"/>
              </w:rPr>
              <w:t>-2</w:t>
            </w:r>
          </w:p>
        </w:tc>
        <w:tc>
          <w:tcPr>
            <w:tcW w:w="1440" w:type="dxa"/>
          </w:tcPr>
          <w:p w:rsidR="00F7131E" w:rsidRPr="006979A4" w:rsidRDefault="00E809B5" w:rsidP="00F713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</w:t>
            </w:r>
          </w:p>
        </w:tc>
        <w:tc>
          <w:tcPr>
            <w:tcW w:w="6035" w:type="dxa"/>
          </w:tcPr>
          <w:p w:rsidR="00F7131E" w:rsidRPr="006979A4" w:rsidRDefault="00E809B5" w:rsidP="00DB70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16-32 even, 35, 38-44, 61</w:t>
            </w:r>
          </w:p>
        </w:tc>
      </w:tr>
      <w:tr w:rsidR="00F7131E" w:rsidRPr="006979A4" w:rsidTr="005E2B53">
        <w:tc>
          <w:tcPr>
            <w:tcW w:w="810" w:type="dxa"/>
          </w:tcPr>
          <w:p w:rsidR="00F7131E" w:rsidRPr="006979A4" w:rsidRDefault="00F7131E" w:rsidP="00F713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5" w:type="dxa"/>
          </w:tcPr>
          <w:p w:rsidR="00F7131E" w:rsidRPr="006979A4" w:rsidRDefault="00E809B5" w:rsidP="00F713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5E2B53">
              <w:rPr>
                <w:sz w:val="24"/>
                <w:szCs w:val="24"/>
              </w:rPr>
              <w:t>-3</w:t>
            </w:r>
          </w:p>
        </w:tc>
        <w:tc>
          <w:tcPr>
            <w:tcW w:w="1440" w:type="dxa"/>
          </w:tcPr>
          <w:p w:rsidR="00F7131E" w:rsidRPr="006979A4" w:rsidRDefault="00E809B5" w:rsidP="00F713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189</w:t>
            </w:r>
          </w:p>
        </w:tc>
        <w:tc>
          <w:tcPr>
            <w:tcW w:w="6035" w:type="dxa"/>
          </w:tcPr>
          <w:p w:rsidR="00F7131E" w:rsidRPr="006979A4" w:rsidRDefault="00E809B5" w:rsidP="00DB70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14-26 even</w:t>
            </w:r>
          </w:p>
        </w:tc>
      </w:tr>
      <w:tr w:rsidR="000871C7" w:rsidRPr="006979A4" w:rsidTr="00B83A41">
        <w:tc>
          <w:tcPr>
            <w:tcW w:w="810" w:type="dxa"/>
          </w:tcPr>
          <w:p w:rsidR="000871C7" w:rsidRPr="006979A4" w:rsidRDefault="000871C7" w:rsidP="000871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5" w:type="dxa"/>
          </w:tcPr>
          <w:p w:rsidR="000871C7" w:rsidRPr="006979A4" w:rsidRDefault="000871C7" w:rsidP="000871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Quiz</w:t>
            </w:r>
          </w:p>
        </w:tc>
        <w:tc>
          <w:tcPr>
            <w:tcW w:w="1440" w:type="dxa"/>
          </w:tcPr>
          <w:p w:rsidR="000871C7" w:rsidRPr="006979A4" w:rsidRDefault="000871C7" w:rsidP="000871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35" w:type="dxa"/>
          </w:tcPr>
          <w:p w:rsidR="000871C7" w:rsidRPr="006979A4" w:rsidRDefault="000871C7" w:rsidP="000871C7">
            <w:pPr>
              <w:jc w:val="center"/>
              <w:rPr>
                <w:sz w:val="24"/>
                <w:szCs w:val="24"/>
              </w:rPr>
            </w:pPr>
          </w:p>
        </w:tc>
      </w:tr>
      <w:tr w:rsidR="00F7131E" w:rsidRPr="006979A4" w:rsidTr="005E2B53">
        <w:tc>
          <w:tcPr>
            <w:tcW w:w="810" w:type="dxa"/>
          </w:tcPr>
          <w:p w:rsidR="00F7131E" w:rsidRPr="006979A4" w:rsidRDefault="00F7131E" w:rsidP="00F713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5" w:type="dxa"/>
          </w:tcPr>
          <w:p w:rsidR="00F7131E" w:rsidRPr="006979A4" w:rsidRDefault="00E809B5" w:rsidP="00F713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5E2B53">
              <w:rPr>
                <w:sz w:val="24"/>
                <w:szCs w:val="24"/>
              </w:rPr>
              <w:t>-4</w:t>
            </w:r>
          </w:p>
        </w:tc>
        <w:tc>
          <w:tcPr>
            <w:tcW w:w="1440" w:type="dxa"/>
          </w:tcPr>
          <w:p w:rsidR="00F7131E" w:rsidRPr="006979A4" w:rsidRDefault="00E809B5" w:rsidP="00F713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</w:t>
            </w:r>
          </w:p>
        </w:tc>
        <w:tc>
          <w:tcPr>
            <w:tcW w:w="6035" w:type="dxa"/>
          </w:tcPr>
          <w:p w:rsidR="00F7131E" w:rsidRPr="006979A4" w:rsidRDefault="00E809B5" w:rsidP="00DB70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14-26</w:t>
            </w:r>
            <w:r w:rsidR="005E2B53">
              <w:rPr>
                <w:sz w:val="24"/>
                <w:szCs w:val="24"/>
              </w:rPr>
              <w:t xml:space="preserve"> even</w:t>
            </w:r>
            <w:r>
              <w:rPr>
                <w:sz w:val="24"/>
                <w:szCs w:val="24"/>
              </w:rPr>
              <w:t>, 35, 40</w:t>
            </w:r>
          </w:p>
        </w:tc>
      </w:tr>
      <w:tr w:rsidR="006E1052" w:rsidRPr="006979A4" w:rsidTr="005E2B53">
        <w:tc>
          <w:tcPr>
            <w:tcW w:w="810" w:type="dxa"/>
          </w:tcPr>
          <w:p w:rsidR="006E1052" w:rsidRPr="006979A4" w:rsidRDefault="006E1052" w:rsidP="00F713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5" w:type="dxa"/>
          </w:tcPr>
          <w:p w:rsidR="006E1052" w:rsidRDefault="006E1052" w:rsidP="00F713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4-4 Day 2</w:t>
            </w:r>
          </w:p>
        </w:tc>
        <w:tc>
          <w:tcPr>
            <w:tcW w:w="1440" w:type="dxa"/>
          </w:tcPr>
          <w:p w:rsidR="006E1052" w:rsidRDefault="006E1052" w:rsidP="00F713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35" w:type="dxa"/>
          </w:tcPr>
          <w:p w:rsidR="006E1052" w:rsidRDefault="003A158E" w:rsidP="00DB70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Worksheet</w:t>
            </w:r>
          </w:p>
        </w:tc>
      </w:tr>
      <w:tr w:rsidR="00DB7098" w:rsidRPr="006979A4" w:rsidTr="005E2B53">
        <w:tc>
          <w:tcPr>
            <w:tcW w:w="810" w:type="dxa"/>
          </w:tcPr>
          <w:p w:rsidR="00DB7098" w:rsidRPr="006979A4" w:rsidRDefault="00DB7098" w:rsidP="00F713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5" w:type="dxa"/>
          </w:tcPr>
          <w:p w:rsidR="00DB7098" w:rsidRDefault="00E809B5" w:rsidP="00F713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DB7098">
              <w:rPr>
                <w:sz w:val="24"/>
                <w:szCs w:val="24"/>
              </w:rPr>
              <w:t>-5</w:t>
            </w:r>
          </w:p>
        </w:tc>
        <w:tc>
          <w:tcPr>
            <w:tcW w:w="1440" w:type="dxa"/>
          </w:tcPr>
          <w:p w:rsidR="00DB7098" w:rsidRPr="006979A4" w:rsidRDefault="00E809B5" w:rsidP="00F713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</w:t>
            </w:r>
          </w:p>
        </w:tc>
        <w:tc>
          <w:tcPr>
            <w:tcW w:w="6035" w:type="dxa"/>
          </w:tcPr>
          <w:p w:rsidR="00DB7098" w:rsidRPr="006979A4" w:rsidRDefault="00E809B5" w:rsidP="00DB70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18-26</w:t>
            </w:r>
            <w:r w:rsidR="00DB7098">
              <w:rPr>
                <w:sz w:val="24"/>
                <w:szCs w:val="24"/>
              </w:rPr>
              <w:t xml:space="preserve"> even</w:t>
            </w:r>
            <w:r>
              <w:rPr>
                <w:sz w:val="24"/>
                <w:szCs w:val="24"/>
              </w:rPr>
              <w:t>, 36, 37</w:t>
            </w:r>
          </w:p>
        </w:tc>
      </w:tr>
      <w:tr w:rsidR="00E809B5" w:rsidRPr="006979A4" w:rsidTr="005E2B53">
        <w:tc>
          <w:tcPr>
            <w:tcW w:w="810" w:type="dxa"/>
          </w:tcPr>
          <w:p w:rsidR="00E809B5" w:rsidRPr="006979A4" w:rsidRDefault="00E809B5" w:rsidP="00F713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5" w:type="dxa"/>
          </w:tcPr>
          <w:p w:rsidR="00E809B5" w:rsidRDefault="00E809B5" w:rsidP="00F713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4-5 Day 2</w:t>
            </w:r>
          </w:p>
        </w:tc>
        <w:tc>
          <w:tcPr>
            <w:tcW w:w="1440" w:type="dxa"/>
          </w:tcPr>
          <w:p w:rsidR="00E809B5" w:rsidRDefault="00E809B5" w:rsidP="00F713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35" w:type="dxa"/>
          </w:tcPr>
          <w:p w:rsidR="00E809B5" w:rsidRDefault="00E809B5" w:rsidP="00DB70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Worksheet</w:t>
            </w:r>
          </w:p>
        </w:tc>
      </w:tr>
      <w:tr w:rsidR="00E809B5" w:rsidRPr="006979A4" w:rsidTr="005E2B53">
        <w:tc>
          <w:tcPr>
            <w:tcW w:w="810" w:type="dxa"/>
          </w:tcPr>
          <w:p w:rsidR="00E809B5" w:rsidRPr="006979A4" w:rsidRDefault="00E809B5" w:rsidP="00F713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5" w:type="dxa"/>
          </w:tcPr>
          <w:p w:rsidR="00E809B5" w:rsidRDefault="006E1052" w:rsidP="00F713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4-5 Day 3</w:t>
            </w:r>
          </w:p>
        </w:tc>
        <w:tc>
          <w:tcPr>
            <w:tcW w:w="1440" w:type="dxa"/>
          </w:tcPr>
          <w:p w:rsidR="00E809B5" w:rsidRDefault="00E809B5" w:rsidP="00F713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35" w:type="dxa"/>
          </w:tcPr>
          <w:p w:rsidR="00E809B5" w:rsidRDefault="006E1052" w:rsidP="00DB70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Worksheet</w:t>
            </w:r>
          </w:p>
        </w:tc>
      </w:tr>
      <w:tr w:rsidR="00F7131E" w:rsidRPr="006979A4" w:rsidTr="005E2B53">
        <w:tc>
          <w:tcPr>
            <w:tcW w:w="810" w:type="dxa"/>
          </w:tcPr>
          <w:p w:rsidR="00F7131E" w:rsidRPr="006979A4" w:rsidRDefault="00F7131E" w:rsidP="00F713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5" w:type="dxa"/>
          </w:tcPr>
          <w:p w:rsidR="00F7131E" w:rsidRPr="006979A4" w:rsidRDefault="00E809B5" w:rsidP="00F713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5E2B53">
              <w:rPr>
                <w:sz w:val="24"/>
                <w:szCs w:val="24"/>
              </w:rPr>
              <w:t>-6</w:t>
            </w:r>
          </w:p>
        </w:tc>
        <w:tc>
          <w:tcPr>
            <w:tcW w:w="1440" w:type="dxa"/>
          </w:tcPr>
          <w:p w:rsidR="00F7131E" w:rsidRPr="006979A4" w:rsidRDefault="006E1052" w:rsidP="00F713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209</w:t>
            </w:r>
          </w:p>
        </w:tc>
        <w:tc>
          <w:tcPr>
            <w:tcW w:w="6035" w:type="dxa"/>
          </w:tcPr>
          <w:p w:rsidR="00F7131E" w:rsidRPr="006979A4" w:rsidRDefault="006E1052" w:rsidP="00DB70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8-14 even, 25-28 all</w:t>
            </w:r>
          </w:p>
        </w:tc>
      </w:tr>
      <w:tr w:rsidR="005E2B53" w:rsidRPr="006979A4" w:rsidTr="005E2B53">
        <w:tc>
          <w:tcPr>
            <w:tcW w:w="810" w:type="dxa"/>
          </w:tcPr>
          <w:p w:rsidR="005E2B53" w:rsidRPr="006979A4" w:rsidRDefault="005E2B53" w:rsidP="00F713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5" w:type="dxa"/>
          </w:tcPr>
          <w:p w:rsidR="005E2B53" w:rsidRPr="006979A4" w:rsidRDefault="00E809B5" w:rsidP="00F713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6E1052">
              <w:rPr>
                <w:sz w:val="24"/>
                <w:szCs w:val="24"/>
              </w:rPr>
              <w:t>-6 Day 2</w:t>
            </w:r>
          </w:p>
        </w:tc>
        <w:tc>
          <w:tcPr>
            <w:tcW w:w="1440" w:type="dxa"/>
          </w:tcPr>
          <w:p w:rsidR="005E2B53" w:rsidRPr="006979A4" w:rsidRDefault="005E2B53" w:rsidP="005E2B53">
            <w:pPr>
              <w:rPr>
                <w:sz w:val="24"/>
                <w:szCs w:val="24"/>
              </w:rPr>
            </w:pPr>
          </w:p>
        </w:tc>
        <w:tc>
          <w:tcPr>
            <w:tcW w:w="6035" w:type="dxa"/>
          </w:tcPr>
          <w:p w:rsidR="005E2B53" w:rsidRPr="006979A4" w:rsidRDefault="005E2B53" w:rsidP="005E2B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Worksheet</w:t>
            </w:r>
          </w:p>
        </w:tc>
      </w:tr>
      <w:tr w:rsidR="00F7131E" w:rsidRPr="006979A4" w:rsidTr="005E2B53">
        <w:tc>
          <w:tcPr>
            <w:tcW w:w="810" w:type="dxa"/>
          </w:tcPr>
          <w:p w:rsidR="00F7131E" w:rsidRPr="006979A4" w:rsidRDefault="00F7131E" w:rsidP="00F713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5" w:type="dxa"/>
          </w:tcPr>
          <w:p w:rsidR="00F7131E" w:rsidRPr="006979A4" w:rsidRDefault="00F7131E" w:rsidP="00F713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Chapter Review</w:t>
            </w:r>
          </w:p>
        </w:tc>
        <w:tc>
          <w:tcPr>
            <w:tcW w:w="1440" w:type="dxa"/>
          </w:tcPr>
          <w:p w:rsidR="00F7131E" w:rsidRPr="006979A4" w:rsidRDefault="00F7131E" w:rsidP="00F713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35" w:type="dxa"/>
          </w:tcPr>
          <w:p w:rsidR="00F7131E" w:rsidRPr="006979A4" w:rsidRDefault="006E1052" w:rsidP="00F713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Handout and</w:t>
            </w:r>
            <w:r w:rsidR="00F7131E">
              <w:rPr>
                <w:sz w:val="24"/>
                <w:szCs w:val="24"/>
              </w:rPr>
              <w:t xml:space="preserve"> packet</w:t>
            </w:r>
          </w:p>
        </w:tc>
      </w:tr>
      <w:tr w:rsidR="00F7131E" w:rsidRPr="006979A4" w:rsidTr="005E2B53">
        <w:tc>
          <w:tcPr>
            <w:tcW w:w="810" w:type="dxa"/>
          </w:tcPr>
          <w:p w:rsidR="00F7131E" w:rsidRDefault="00F7131E" w:rsidP="00F713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5" w:type="dxa"/>
          </w:tcPr>
          <w:p w:rsidR="00F7131E" w:rsidRDefault="00F7131E" w:rsidP="00F713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Chapter </w:t>
            </w:r>
            <w:r w:rsidR="00E809B5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Test</w:t>
            </w:r>
          </w:p>
        </w:tc>
        <w:tc>
          <w:tcPr>
            <w:tcW w:w="1440" w:type="dxa"/>
          </w:tcPr>
          <w:p w:rsidR="00F7131E" w:rsidRPr="006979A4" w:rsidRDefault="00F7131E" w:rsidP="00F713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35" w:type="dxa"/>
          </w:tcPr>
          <w:p w:rsidR="00F7131E" w:rsidRPr="006979A4" w:rsidRDefault="00F7131E" w:rsidP="00F7131E">
            <w:pPr>
              <w:jc w:val="center"/>
              <w:rPr>
                <w:sz w:val="24"/>
                <w:szCs w:val="24"/>
              </w:rPr>
            </w:pPr>
          </w:p>
        </w:tc>
      </w:tr>
    </w:tbl>
    <w:p w:rsidR="00E056FA" w:rsidRDefault="00E056FA"/>
    <w:p w:rsidR="003A158E" w:rsidRDefault="003A158E"/>
    <w:tbl>
      <w:tblPr>
        <w:tblStyle w:val="TableGrid"/>
        <w:tblpPr w:leftFromText="180" w:rightFromText="180" w:vertAnchor="page" w:horzAnchor="margin" w:tblpY="1276"/>
        <w:tblW w:w="10710" w:type="dxa"/>
        <w:tblLook w:val="04A0" w:firstRow="1" w:lastRow="0" w:firstColumn="1" w:lastColumn="0" w:noHBand="0" w:noVBand="1"/>
      </w:tblPr>
      <w:tblGrid>
        <w:gridCol w:w="810"/>
        <w:gridCol w:w="2425"/>
        <w:gridCol w:w="1440"/>
        <w:gridCol w:w="6035"/>
      </w:tblGrid>
      <w:tr w:rsidR="003A158E" w:rsidRPr="006979A4" w:rsidTr="004C77A8">
        <w:tc>
          <w:tcPr>
            <w:tcW w:w="10710" w:type="dxa"/>
            <w:gridSpan w:val="4"/>
          </w:tcPr>
          <w:p w:rsidR="003A158E" w:rsidRPr="00A901DC" w:rsidRDefault="003A158E" w:rsidP="004C77A8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Chapter 4</w:t>
            </w:r>
            <w:r w:rsidRPr="00A901DC">
              <w:rPr>
                <w:b/>
                <w:sz w:val="40"/>
                <w:szCs w:val="40"/>
              </w:rPr>
              <w:t xml:space="preserve"> Homework</w:t>
            </w:r>
          </w:p>
        </w:tc>
      </w:tr>
      <w:tr w:rsidR="003A158E" w:rsidRPr="006979A4" w:rsidTr="004C77A8">
        <w:tc>
          <w:tcPr>
            <w:tcW w:w="810" w:type="dxa"/>
          </w:tcPr>
          <w:p w:rsidR="003A158E" w:rsidRPr="006979A4" w:rsidRDefault="003A158E" w:rsidP="004C77A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Date</w:t>
            </w:r>
          </w:p>
        </w:tc>
        <w:tc>
          <w:tcPr>
            <w:tcW w:w="2425" w:type="dxa"/>
          </w:tcPr>
          <w:p w:rsidR="003A158E" w:rsidRPr="006979A4" w:rsidRDefault="003A158E" w:rsidP="004C77A8">
            <w:pPr>
              <w:jc w:val="center"/>
              <w:rPr>
                <w:b/>
                <w:sz w:val="28"/>
                <w:szCs w:val="28"/>
              </w:rPr>
            </w:pPr>
            <w:r w:rsidRPr="006979A4">
              <w:rPr>
                <w:b/>
                <w:sz w:val="28"/>
                <w:szCs w:val="28"/>
              </w:rPr>
              <w:t>Section</w:t>
            </w:r>
          </w:p>
        </w:tc>
        <w:tc>
          <w:tcPr>
            <w:tcW w:w="1440" w:type="dxa"/>
          </w:tcPr>
          <w:p w:rsidR="003A158E" w:rsidRPr="006979A4" w:rsidRDefault="003A158E" w:rsidP="004C77A8">
            <w:pPr>
              <w:jc w:val="center"/>
              <w:rPr>
                <w:b/>
                <w:sz w:val="28"/>
                <w:szCs w:val="28"/>
              </w:rPr>
            </w:pPr>
            <w:r w:rsidRPr="006979A4">
              <w:rPr>
                <w:b/>
                <w:sz w:val="28"/>
                <w:szCs w:val="28"/>
              </w:rPr>
              <w:t>Page</w:t>
            </w:r>
          </w:p>
        </w:tc>
        <w:tc>
          <w:tcPr>
            <w:tcW w:w="6035" w:type="dxa"/>
          </w:tcPr>
          <w:p w:rsidR="003A158E" w:rsidRPr="006979A4" w:rsidRDefault="003A158E" w:rsidP="004C77A8">
            <w:pPr>
              <w:jc w:val="center"/>
              <w:rPr>
                <w:b/>
                <w:sz w:val="28"/>
                <w:szCs w:val="28"/>
              </w:rPr>
            </w:pPr>
            <w:r w:rsidRPr="006979A4">
              <w:rPr>
                <w:b/>
                <w:sz w:val="28"/>
                <w:szCs w:val="28"/>
              </w:rPr>
              <w:t>Problems</w:t>
            </w:r>
          </w:p>
        </w:tc>
      </w:tr>
      <w:tr w:rsidR="003A158E" w:rsidRPr="006979A4" w:rsidTr="004C77A8">
        <w:tc>
          <w:tcPr>
            <w:tcW w:w="810" w:type="dxa"/>
          </w:tcPr>
          <w:p w:rsidR="003A158E" w:rsidRPr="006979A4" w:rsidRDefault="003A158E" w:rsidP="004C77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5" w:type="dxa"/>
          </w:tcPr>
          <w:p w:rsidR="003A158E" w:rsidRPr="006979A4" w:rsidRDefault="003A158E" w:rsidP="004C77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4-1</w:t>
            </w:r>
          </w:p>
        </w:tc>
        <w:tc>
          <w:tcPr>
            <w:tcW w:w="1440" w:type="dxa"/>
          </w:tcPr>
          <w:p w:rsidR="003A158E" w:rsidRPr="006979A4" w:rsidRDefault="003A158E" w:rsidP="004C77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177</w:t>
            </w:r>
          </w:p>
        </w:tc>
        <w:tc>
          <w:tcPr>
            <w:tcW w:w="6035" w:type="dxa"/>
          </w:tcPr>
          <w:p w:rsidR="003A158E" w:rsidRPr="006979A4" w:rsidRDefault="003A158E" w:rsidP="004C77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22-28 even, 48-52 even, 56, 59, 61</w:t>
            </w:r>
          </w:p>
        </w:tc>
      </w:tr>
      <w:tr w:rsidR="003A158E" w:rsidRPr="006979A4" w:rsidTr="004C77A8">
        <w:tc>
          <w:tcPr>
            <w:tcW w:w="810" w:type="dxa"/>
          </w:tcPr>
          <w:p w:rsidR="003A158E" w:rsidRPr="006979A4" w:rsidRDefault="003A158E" w:rsidP="004C77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5" w:type="dxa"/>
          </w:tcPr>
          <w:p w:rsidR="003A158E" w:rsidRPr="006979A4" w:rsidRDefault="003A158E" w:rsidP="004C77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4-2</w:t>
            </w:r>
          </w:p>
        </w:tc>
        <w:tc>
          <w:tcPr>
            <w:tcW w:w="1440" w:type="dxa"/>
          </w:tcPr>
          <w:p w:rsidR="003A158E" w:rsidRPr="006979A4" w:rsidRDefault="003A158E" w:rsidP="004C77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</w:t>
            </w:r>
          </w:p>
        </w:tc>
        <w:tc>
          <w:tcPr>
            <w:tcW w:w="6035" w:type="dxa"/>
          </w:tcPr>
          <w:p w:rsidR="003A158E" w:rsidRPr="006979A4" w:rsidRDefault="003A158E" w:rsidP="004C77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16-32 even, 35, 38-44, 61</w:t>
            </w:r>
          </w:p>
        </w:tc>
      </w:tr>
      <w:tr w:rsidR="003A158E" w:rsidRPr="006979A4" w:rsidTr="004C77A8">
        <w:tc>
          <w:tcPr>
            <w:tcW w:w="810" w:type="dxa"/>
          </w:tcPr>
          <w:p w:rsidR="003A158E" w:rsidRPr="006979A4" w:rsidRDefault="003A158E" w:rsidP="004C77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5" w:type="dxa"/>
          </w:tcPr>
          <w:p w:rsidR="003A158E" w:rsidRPr="006979A4" w:rsidRDefault="003A158E" w:rsidP="004C77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4-3</w:t>
            </w:r>
          </w:p>
        </w:tc>
        <w:tc>
          <w:tcPr>
            <w:tcW w:w="1440" w:type="dxa"/>
          </w:tcPr>
          <w:p w:rsidR="003A158E" w:rsidRPr="006979A4" w:rsidRDefault="003A158E" w:rsidP="004C77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189</w:t>
            </w:r>
          </w:p>
        </w:tc>
        <w:tc>
          <w:tcPr>
            <w:tcW w:w="6035" w:type="dxa"/>
          </w:tcPr>
          <w:p w:rsidR="003A158E" w:rsidRPr="006979A4" w:rsidRDefault="003A158E" w:rsidP="004C77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14-26 even</w:t>
            </w:r>
          </w:p>
        </w:tc>
      </w:tr>
      <w:tr w:rsidR="003A158E" w:rsidRPr="006979A4" w:rsidTr="004C77A8">
        <w:tc>
          <w:tcPr>
            <w:tcW w:w="810" w:type="dxa"/>
          </w:tcPr>
          <w:p w:rsidR="003A158E" w:rsidRPr="006979A4" w:rsidRDefault="003A158E" w:rsidP="004C77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5" w:type="dxa"/>
          </w:tcPr>
          <w:p w:rsidR="003A158E" w:rsidRPr="006979A4" w:rsidRDefault="003A158E" w:rsidP="004C77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Quiz</w:t>
            </w:r>
          </w:p>
        </w:tc>
        <w:tc>
          <w:tcPr>
            <w:tcW w:w="1440" w:type="dxa"/>
          </w:tcPr>
          <w:p w:rsidR="003A158E" w:rsidRPr="006979A4" w:rsidRDefault="003A158E" w:rsidP="004C77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35" w:type="dxa"/>
          </w:tcPr>
          <w:p w:rsidR="003A158E" w:rsidRPr="006979A4" w:rsidRDefault="003A158E" w:rsidP="004C77A8">
            <w:pPr>
              <w:jc w:val="center"/>
              <w:rPr>
                <w:sz w:val="24"/>
                <w:szCs w:val="24"/>
              </w:rPr>
            </w:pPr>
          </w:p>
        </w:tc>
      </w:tr>
      <w:tr w:rsidR="003A158E" w:rsidRPr="006979A4" w:rsidTr="004C77A8">
        <w:tc>
          <w:tcPr>
            <w:tcW w:w="810" w:type="dxa"/>
          </w:tcPr>
          <w:p w:rsidR="003A158E" w:rsidRPr="006979A4" w:rsidRDefault="003A158E" w:rsidP="004C77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5" w:type="dxa"/>
          </w:tcPr>
          <w:p w:rsidR="003A158E" w:rsidRPr="006979A4" w:rsidRDefault="003A158E" w:rsidP="004C77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4-4</w:t>
            </w:r>
          </w:p>
        </w:tc>
        <w:tc>
          <w:tcPr>
            <w:tcW w:w="1440" w:type="dxa"/>
          </w:tcPr>
          <w:p w:rsidR="003A158E" w:rsidRPr="006979A4" w:rsidRDefault="003A158E" w:rsidP="004C77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</w:t>
            </w:r>
          </w:p>
        </w:tc>
        <w:tc>
          <w:tcPr>
            <w:tcW w:w="6035" w:type="dxa"/>
          </w:tcPr>
          <w:p w:rsidR="003A158E" w:rsidRPr="006979A4" w:rsidRDefault="003A158E" w:rsidP="004C77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14-26 even, 35, 40</w:t>
            </w:r>
          </w:p>
        </w:tc>
      </w:tr>
      <w:tr w:rsidR="003A158E" w:rsidRPr="006979A4" w:rsidTr="004C77A8">
        <w:tc>
          <w:tcPr>
            <w:tcW w:w="810" w:type="dxa"/>
          </w:tcPr>
          <w:p w:rsidR="003A158E" w:rsidRPr="006979A4" w:rsidRDefault="003A158E" w:rsidP="004C77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5" w:type="dxa"/>
          </w:tcPr>
          <w:p w:rsidR="003A158E" w:rsidRDefault="003A158E" w:rsidP="004C77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4-4 Day 2</w:t>
            </w:r>
          </w:p>
        </w:tc>
        <w:tc>
          <w:tcPr>
            <w:tcW w:w="1440" w:type="dxa"/>
          </w:tcPr>
          <w:p w:rsidR="003A158E" w:rsidRDefault="003A158E" w:rsidP="004C77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35" w:type="dxa"/>
          </w:tcPr>
          <w:p w:rsidR="003A158E" w:rsidRDefault="003A158E" w:rsidP="004C77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Worksheet</w:t>
            </w:r>
          </w:p>
        </w:tc>
      </w:tr>
      <w:tr w:rsidR="003A158E" w:rsidRPr="006979A4" w:rsidTr="004C77A8">
        <w:tc>
          <w:tcPr>
            <w:tcW w:w="810" w:type="dxa"/>
          </w:tcPr>
          <w:p w:rsidR="003A158E" w:rsidRPr="006979A4" w:rsidRDefault="003A158E" w:rsidP="004C77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5" w:type="dxa"/>
          </w:tcPr>
          <w:p w:rsidR="003A158E" w:rsidRDefault="003A158E" w:rsidP="004C77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4-5</w:t>
            </w:r>
          </w:p>
        </w:tc>
        <w:tc>
          <w:tcPr>
            <w:tcW w:w="1440" w:type="dxa"/>
          </w:tcPr>
          <w:p w:rsidR="003A158E" w:rsidRPr="006979A4" w:rsidRDefault="003A158E" w:rsidP="004C77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</w:t>
            </w:r>
          </w:p>
        </w:tc>
        <w:tc>
          <w:tcPr>
            <w:tcW w:w="6035" w:type="dxa"/>
          </w:tcPr>
          <w:p w:rsidR="003A158E" w:rsidRPr="006979A4" w:rsidRDefault="003A158E" w:rsidP="004C77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18-26 even, 36, 37</w:t>
            </w:r>
          </w:p>
        </w:tc>
      </w:tr>
      <w:tr w:rsidR="003A158E" w:rsidRPr="006979A4" w:rsidTr="004C77A8">
        <w:tc>
          <w:tcPr>
            <w:tcW w:w="810" w:type="dxa"/>
          </w:tcPr>
          <w:p w:rsidR="003A158E" w:rsidRPr="006979A4" w:rsidRDefault="003A158E" w:rsidP="004C77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5" w:type="dxa"/>
          </w:tcPr>
          <w:p w:rsidR="003A158E" w:rsidRDefault="003A158E" w:rsidP="004C77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4-5 Day 2</w:t>
            </w:r>
          </w:p>
        </w:tc>
        <w:tc>
          <w:tcPr>
            <w:tcW w:w="1440" w:type="dxa"/>
          </w:tcPr>
          <w:p w:rsidR="003A158E" w:rsidRDefault="003A158E" w:rsidP="004C77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35" w:type="dxa"/>
          </w:tcPr>
          <w:p w:rsidR="003A158E" w:rsidRDefault="003A158E" w:rsidP="004C77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Worksheet</w:t>
            </w:r>
          </w:p>
        </w:tc>
      </w:tr>
      <w:tr w:rsidR="003A158E" w:rsidRPr="006979A4" w:rsidTr="004C77A8">
        <w:tc>
          <w:tcPr>
            <w:tcW w:w="810" w:type="dxa"/>
          </w:tcPr>
          <w:p w:rsidR="003A158E" w:rsidRPr="006979A4" w:rsidRDefault="003A158E" w:rsidP="004C77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5" w:type="dxa"/>
          </w:tcPr>
          <w:p w:rsidR="003A158E" w:rsidRDefault="003A158E" w:rsidP="004C77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4-5 Day 3</w:t>
            </w:r>
          </w:p>
        </w:tc>
        <w:tc>
          <w:tcPr>
            <w:tcW w:w="1440" w:type="dxa"/>
          </w:tcPr>
          <w:p w:rsidR="003A158E" w:rsidRDefault="003A158E" w:rsidP="004C77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35" w:type="dxa"/>
          </w:tcPr>
          <w:p w:rsidR="003A158E" w:rsidRDefault="003A158E" w:rsidP="004C77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Worksheet</w:t>
            </w:r>
          </w:p>
        </w:tc>
      </w:tr>
      <w:tr w:rsidR="003A158E" w:rsidRPr="006979A4" w:rsidTr="004C77A8">
        <w:tc>
          <w:tcPr>
            <w:tcW w:w="810" w:type="dxa"/>
          </w:tcPr>
          <w:p w:rsidR="003A158E" w:rsidRPr="006979A4" w:rsidRDefault="003A158E" w:rsidP="004C77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5" w:type="dxa"/>
          </w:tcPr>
          <w:p w:rsidR="003A158E" w:rsidRPr="006979A4" w:rsidRDefault="003A158E" w:rsidP="004C77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4-6</w:t>
            </w:r>
          </w:p>
        </w:tc>
        <w:tc>
          <w:tcPr>
            <w:tcW w:w="1440" w:type="dxa"/>
          </w:tcPr>
          <w:p w:rsidR="003A158E" w:rsidRPr="006979A4" w:rsidRDefault="003A158E" w:rsidP="004C77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209</w:t>
            </w:r>
          </w:p>
        </w:tc>
        <w:tc>
          <w:tcPr>
            <w:tcW w:w="6035" w:type="dxa"/>
          </w:tcPr>
          <w:p w:rsidR="003A158E" w:rsidRPr="006979A4" w:rsidRDefault="003A158E" w:rsidP="004C77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8-14 even, 25-28 all</w:t>
            </w:r>
          </w:p>
        </w:tc>
      </w:tr>
      <w:tr w:rsidR="003A158E" w:rsidRPr="006979A4" w:rsidTr="004C77A8">
        <w:tc>
          <w:tcPr>
            <w:tcW w:w="810" w:type="dxa"/>
          </w:tcPr>
          <w:p w:rsidR="003A158E" w:rsidRPr="006979A4" w:rsidRDefault="003A158E" w:rsidP="004C77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5" w:type="dxa"/>
          </w:tcPr>
          <w:p w:rsidR="003A158E" w:rsidRPr="006979A4" w:rsidRDefault="003A158E" w:rsidP="004C77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4-6 Day 2</w:t>
            </w:r>
          </w:p>
        </w:tc>
        <w:tc>
          <w:tcPr>
            <w:tcW w:w="1440" w:type="dxa"/>
          </w:tcPr>
          <w:p w:rsidR="003A158E" w:rsidRPr="006979A4" w:rsidRDefault="003A158E" w:rsidP="004C77A8">
            <w:pPr>
              <w:rPr>
                <w:sz w:val="24"/>
                <w:szCs w:val="24"/>
              </w:rPr>
            </w:pPr>
          </w:p>
        </w:tc>
        <w:tc>
          <w:tcPr>
            <w:tcW w:w="6035" w:type="dxa"/>
          </w:tcPr>
          <w:p w:rsidR="003A158E" w:rsidRPr="006979A4" w:rsidRDefault="003A158E" w:rsidP="004C77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Worksheet</w:t>
            </w:r>
          </w:p>
        </w:tc>
      </w:tr>
      <w:tr w:rsidR="003A158E" w:rsidRPr="006979A4" w:rsidTr="004C77A8">
        <w:tc>
          <w:tcPr>
            <w:tcW w:w="810" w:type="dxa"/>
          </w:tcPr>
          <w:p w:rsidR="003A158E" w:rsidRPr="006979A4" w:rsidRDefault="003A158E" w:rsidP="004C77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5" w:type="dxa"/>
          </w:tcPr>
          <w:p w:rsidR="003A158E" w:rsidRPr="006979A4" w:rsidRDefault="003A158E" w:rsidP="004C77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Chapter Review</w:t>
            </w:r>
          </w:p>
        </w:tc>
        <w:tc>
          <w:tcPr>
            <w:tcW w:w="1440" w:type="dxa"/>
          </w:tcPr>
          <w:p w:rsidR="003A158E" w:rsidRPr="006979A4" w:rsidRDefault="003A158E" w:rsidP="004C77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35" w:type="dxa"/>
          </w:tcPr>
          <w:p w:rsidR="003A158E" w:rsidRPr="006979A4" w:rsidRDefault="003A158E" w:rsidP="004C77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Handout and packet</w:t>
            </w:r>
          </w:p>
        </w:tc>
      </w:tr>
      <w:tr w:rsidR="003A158E" w:rsidRPr="006979A4" w:rsidTr="004C77A8">
        <w:tc>
          <w:tcPr>
            <w:tcW w:w="810" w:type="dxa"/>
          </w:tcPr>
          <w:p w:rsidR="003A158E" w:rsidRDefault="003A158E" w:rsidP="004C77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5" w:type="dxa"/>
          </w:tcPr>
          <w:p w:rsidR="003A158E" w:rsidRDefault="003A158E" w:rsidP="004C77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Chapter 4 Test</w:t>
            </w:r>
          </w:p>
        </w:tc>
        <w:tc>
          <w:tcPr>
            <w:tcW w:w="1440" w:type="dxa"/>
          </w:tcPr>
          <w:p w:rsidR="003A158E" w:rsidRPr="006979A4" w:rsidRDefault="003A158E" w:rsidP="004C77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35" w:type="dxa"/>
          </w:tcPr>
          <w:p w:rsidR="003A158E" w:rsidRPr="006979A4" w:rsidRDefault="003A158E" w:rsidP="004C77A8">
            <w:pPr>
              <w:jc w:val="center"/>
              <w:rPr>
                <w:sz w:val="24"/>
                <w:szCs w:val="24"/>
              </w:rPr>
            </w:pPr>
          </w:p>
        </w:tc>
      </w:tr>
    </w:tbl>
    <w:p w:rsidR="003A158E" w:rsidRPr="003A158E" w:rsidRDefault="003A158E">
      <w:pPr>
        <w:rPr>
          <w:color w:val="FF0000"/>
        </w:rPr>
      </w:pPr>
      <w:bookmarkStart w:id="0" w:name="_GoBack"/>
      <w:bookmarkEnd w:id="0"/>
    </w:p>
    <w:sectPr w:rsidR="003A158E" w:rsidRPr="003A158E" w:rsidSect="00F7131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AF9"/>
    <w:rsid w:val="0004437E"/>
    <w:rsid w:val="000871C7"/>
    <w:rsid w:val="00206E9B"/>
    <w:rsid w:val="003A158E"/>
    <w:rsid w:val="005E2B53"/>
    <w:rsid w:val="005F2AF9"/>
    <w:rsid w:val="006E1052"/>
    <w:rsid w:val="007F0DED"/>
    <w:rsid w:val="009443C8"/>
    <w:rsid w:val="00DB7098"/>
    <w:rsid w:val="00E056FA"/>
    <w:rsid w:val="00E809B5"/>
    <w:rsid w:val="00F71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6A35AA"/>
  <w15:chartTrackingRefBased/>
  <w15:docId w15:val="{40E75DE5-B422-45FB-8C1C-18206D3B9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3A15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13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1115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McDermott, Laura</dc:creator>
  <cp:keywords/>
  <dc:description/>
  <cp:lastModifiedBy>McDermott, Laura</cp:lastModifiedBy>
  <cp:revision>3</cp:revision>
  <dcterms:created xsi:type="dcterms:W3CDTF">2016-11-08T19:32:00Z</dcterms:created>
  <dcterms:modified xsi:type="dcterms:W3CDTF">2016-11-09T14:07:00Z</dcterms:modified>
</cp:coreProperties>
</file>