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6"/>
        <w:tblW w:w="10710" w:type="dxa"/>
        <w:tblLook w:val="04A0" w:firstRow="1" w:lastRow="0" w:firstColumn="1" w:lastColumn="0" w:noHBand="0" w:noVBand="1"/>
      </w:tblPr>
      <w:tblGrid>
        <w:gridCol w:w="810"/>
        <w:gridCol w:w="2425"/>
        <w:gridCol w:w="1440"/>
        <w:gridCol w:w="6035"/>
      </w:tblGrid>
      <w:tr w:rsidR="00F7131E" w:rsidRPr="006979A4" w:rsidTr="00F7131E">
        <w:tc>
          <w:tcPr>
            <w:tcW w:w="10710" w:type="dxa"/>
            <w:gridSpan w:val="4"/>
          </w:tcPr>
          <w:p w:rsidR="00F7131E" w:rsidRPr="00A901DC" w:rsidRDefault="005E2B53" w:rsidP="00F7131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Chapter 3</w:t>
            </w:r>
            <w:r w:rsidR="00F7131E" w:rsidRPr="00A901DC">
              <w:rPr>
                <w:b/>
                <w:sz w:val="40"/>
                <w:szCs w:val="40"/>
              </w:rPr>
              <w:t xml:space="preserve"> Homework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25" w:type="dxa"/>
          </w:tcPr>
          <w:p w:rsidR="00F7131E" w:rsidRPr="006979A4" w:rsidRDefault="00F7131E" w:rsidP="00F7131E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F7131E" w:rsidRPr="006979A4" w:rsidRDefault="00F7131E" w:rsidP="00F7131E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Page</w:t>
            </w:r>
          </w:p>
        </w:tc>
        <w:tc>
          <w:tcPr>
            <w:tcW w:w="6035" w:type="dxa"/>
          </w:tcPr>
          <w:p w:rsidR="00F7131E" w:rsidRPr="006979A4" w:rsidRDefault="00F7131E" w:rsidP="00F7131E">
            <w:pPr>
              <w:jc w:val="center"/>
              <w:rPr>
                <w:b/>
                <w:sz w:val="28"/>
                <w:szCs w:val="28"/>
              </w:rPr>
            </w:pPr>
            <w:r w:rsidRPr="006979A4">
              <w:rPr>
                <w:b/>
                <w:sz w:val="28"/>
                <w:szCs w:val="28"/>
              </w:rPr>
              <w:t>Problems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</w:t>
            </w:r>
          </w:p>
        </w:tc>
        <w:tc>
          <w:tcPr>
            <w:tcW w:w="1440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6035" w:type="dxa"/>
          </w:tcPr>
          <w:p w:rsidR="00F7131E" w:rsidRPr="006979A4" w:rsidRDefault="005E2B53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16-58 even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</w:t>
            </w:r>
          </w:p>
        </w:tc>
        <w:tc>
          <w:tcPr>
            <w:tcW w:w="1440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035" w:type="dxa"/>
          </w:tcPr>
          <w:p w:rsidR="00F7131E" w:rsidRPr="006979A4" w:rsidRDefault="005E2B53" w:rsidP="00DB709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12-54 even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</w:t>
            </w:r>
          </w:p>
        </w:tc>
        <w:tc>
          <w:tcPr>
            <w:tcW w:w="1440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035" w:type="dxa"/>
          </w:tcPr>
          <w:p w:rsidR="00F7131E" w:rsidRPr="006979A4" w:rsidRDefault="005E2B53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16-48 even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440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035" w:type="dxa"/>
          </w:tcPr>
          <w:p w:rsidR="00F7131E" w:rsidRPr="006979A4" w:rsidRDefault="005E2B53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14-40 even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  <w:tc>
          <w:tcPr>
            <w:tcW w:w="144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F7131E" w:rsidRPr="006979A4" w:rsidRDefault="00F7131E" w:rsidP="00DB7098">
            <w:pPr>
              <w:jc w:val="center"/>
              <w:rPr>
                <w:sz w:val="24"/>
                <w:szCs w:val="24"/>
              </w:rPr>
            </w:pPr>
          </w:p>
        </w:tc>
      </w:tr>
      <w:tr w:rsidR="00DB7098" w:rsidRPr="006979A4" w:rsidTr="005E2B53">
        <w:tc>
          <w:tcPr>
            <w:tcW w:w="810" w:type="dxa"/>
          </w:tcPr>
          <w:p w:rsidR="00DB7098" w:rsidRPr="006979A4" w:rsidRDefault="00DB7098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DB7098" w:rsidRDefault="00DB7098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440" w:type="dxa"/>
          </w:tcPr>
          <w:p w:rsidR="00DB7098" w:rsidRPr="006979A4" w:rsidRDefault="00DB7098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6035" w:type="dxa"/>
          </w:tcPr>
          <w:p w:rsidR="00DB7098" w:rsidRPr="006979A4" w:rsidRDefault="00DB7098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14-42 even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440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035" w:type="dxa"/>
          </w:tcPr>
          <w:p w:rsidR="00F7131E" w:rsidRPr="006979A4" w:rsidRDefault="00DB7098" w:rsidP="00DB7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14-34 even</w:t>
            </w:r>
          </w:p>
        </w:tc>
      </w:tr>
      <w:tr w:rsidR="005E2B53" w:rsidRPr="006979A4" w:rsidTr="005E2B53">
        <w:tc>
          <w:tcPr>
            <w:tcW w:w="810" w:type="dxa"/>
          </w:tcPr>
          <w:p w:rsidR="005E2B53" w:rsidRPr="006979A4" w:rsidRDefault="005E2B53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5E2B53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Day 2</w:t>
            </w:r>
          </w:p>
        </w:tc>
        <w:tc>
          <w:tcPr>
            <w:tcW w:w="1440" w:type="dxa"/>
          </w:tcPr>
          <w:p w:rsidR="005E2B53" w:rsidRPr="006979A4" w:rsidRDefault="005E2B53" w:rsidP="005E2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6035" w:type="dxa"/>
          </w:tcPr>
          <w:p w:rsidR="005E2B53" w:rsidRPr="006979A4" w:rsidRDefault="005E2B53" w:rsidP="005E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Day 3</w:t>
            </w:r>
          </w:p>
        </w:tc>
        <w:tc>
          <w:tcPr>
            <w:tcW w:w="1440" w:type="dxa"/>
          </w:tcPr>
          <w:p w:rsidR="00F7131E" w:rsidRPr="006979A4" w:rsidRDefault="005E2B53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6035" w:type="dxa"/>
          </w:tcPr>
          <w:p w:rsidR="00F7131E" w:rsidRPr="006979A4" w:rsidRDefault="005E2B53" w:rsidP="005E2B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Review</w:t>
            </w:r>
          </w:p>
        </w:tc>
        <w:tc>
          <w:tcPr>
            <w:tcW w:w="144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packet</w:t>
            </w:r>
          </w:p>
        </w:tc>
      </w:tr>
      <w:tr w:rsidR="00F7131E" w:rsidRPr="006979A4" w:rsidTr="005E2B53">
        <w:tc>
          <w:tcPr>
            <w:tcW w:w="810" w:type="dxa"/>
          </w:tcPr>
          <w:p w:rsidR="00F7131E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</w:tcPr>
          <w:p w:rsidR="00F7131E" w:rsidRDefault="00F7131E" w:rsidP="00F71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</w:t>
            </w:r>
            <w:r w:rsidR="005E2B5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1440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</w:tcPr>
          <w:p w:rsidR="00F7131E" w:rsidRPr="006979A4" w:rsidRDefault="00F7131E" w:rsidP="00F713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56FA" w:rsidRDefault="00E056FA"/>
    <w:sectPr w:rsidR="00E056FA" w:rsidSect="00F71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F9"/>
    <w:rsid w:val="0004437E"/>
    <w:rsid w:val="005E2B53"/>
    <w:rsid w:val="005F2AF9"/>
    <w:rsid w:val="007F0DED"/>
    <w:rsid w:val="009443C8"/>
    <w:rsid w:val="00DB7098"/>
    <w:rsid w:val="00E056FA"/>
    <w:rsid w:val="00F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52DB"/>
  <w15:chartTrackingRefBased/>
  <w15:docId w15:val="{40E75DE5-B422-45FB-8C1C-18206D3B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Laura</dc:creator>
  <cp:keywords/>
  <dc:description/>
  <cp:lastModifiedBy>McDermott, Laura</cp:lastModifiedBy>
  <cp:revision>3</cp:revision>
  <dcterms:created xsi:type="dcterms:W3CDTF">2016-10-24T01:42:00Z</dcterms:created>
  <dcterms:modified xsi:type="dcterms:W3CDTF">2016-10-24T01:54:00Z</dcterms:modified>
</cp:coreProperties>
</file>