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A4" w:rsidRDefault="006979A4"/>
    <w:tbl>
      <w:tblPr>
        <w:tblStyle w:val="TableGrid"/>
        <w:tblW w:w="9540" w:type="dxa"/>
        <w:tblInd w:w="535" w:type="dxa"/>
        <w:tblLook w:val="04A0" w:firstRow="1" w:lastRow="0" w:firstColumn="1" w:lastColumn="0" w:noHBand="0" w:noVBand="1"/>
      </w:tblPr>
      <w:tblGrid>
        <w:gridCol w:w="1440"/>
        <w:gridCol w:w="1980"/>
        <w:gridCol w:w="2610"/>
        <w:gridCol w:w="3510"/>
      </w:tblGrid>
      <w:tr w:rsidR="00A901DC" w:rsidRPr="006979A4" w:rsidTr="00D318B5">
        <w:tc>
          <w:tcPr>
            <w:tcW w:w="9540" w:type="dxa"/>
            <w:gridSpan w:val="4"/>
          </w:tcPr>
          <w:p w:rsidR="00A901DC" w:rsidRPr="00A901DC" w:rsidRDefault="00D318B5" w:rsidP="006979A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Chapter </w:t>
            </w:r>
            <w:r w:rsidR="0025325A">
              <w:rPr>
                <w:b/>
                <w:sz w:val="40"/>
                <w:szCs w:val="40"/>
              </w:rPr>
              <w:t>4</w:t>
            </w:r>
            <w:r w:rsidR="00A901DC" w:rsidRPr="00A901DC">
              <w:rPr>
                <w:b/>
                <w:sz w:val="40"/>
                <w:szCs w:val="40"/>
              </w:rPr>
              <w:t xml:space="preserve"> </w:t>
            </w:r>
            <w:r w:rsidR="00F05FB6">
              <w:rPr>
                <w:b/>
                <w:sz w:val="40"/>
                <w:szCs w:val="40"/>
              </w:rPr>
              <w:t xml:space="preserve">Geometry </w:t>
            </w:r>
            <w:r w:rsidR="00A901DC" w:rsidRPr="00A901DC">
              <w:rPr>
                <w:b/>
                <w:sz w:val="40"/>
                <w:szCs w:val="40"/>
              </w:rPr>
              <w:t>Homework</w:t>
            </w:r>
          </w:p>
        </w:tc>
      </w:tr>
      <w:tr w:rsidR="007C7EAA" w:rsidRPr="006979A4" w:rsidTr="00D318B5">
        <w:tc>
          <w:tcPr>
            <w:tcW w:w="1440" w:type="dxa"/>
          </w:tcPr>
          <w:p w:rsidR="007C7EAA" w:rsidRPr="006979A4" w:rsidRDefault="007C7EAA" w:rsidP="007C7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980" w:type="dxa"/>
          </w:tcPr>
          <w:p w:rsidR="007C7EAA" w:rsidRPr="006979A4" w:rsidRDefault="007C7EAA" w:rsidP="007C7EAA">
            <w:pPr>
              <w:jc w:val="center"/>
              <w:rPr>
                <w:b/>
                <w:sz w:val="28"/>
                <w:szCs w:val="28"/>
              </w:rPr>
            </w:pPr>
            <w:r w:rsidRPr="006979A4">
              <w:rPr>
                <w:b/>
                <w:sz w:val="28"/>
                <w:szCs w:val="28"/>
              </w:rPr>
              <w:t>Section</w:t>
            </w:r>
          </w:p>
        </w:tc>
        <w:tc>
          <w:tcPr>
            <w:tcW w:w="2610" w:type="dxa"/>
          </w:tcPr>
          <w:p w:rsidR="007C7EAA" w:rsidRPr="006979A4" w:rsidRDefault="007C7EAA" w:rsidP="007C7EAA">
            <w:pPr>
              <w:jc w:val="center"/>
              <w:rPr>
                <w:b/>
                <w:sz w:val="28"/>
                <w:szCs w:val="28"/>
              </w:rPr>
            </w:pPr>
            <w:r w:rsidRPr="006979A4">
              <w:rPr>
                <w:b/>
                <w:sz w:val="28"/>
                <w:szCs w:val="28"/>
              </w:rPr>
              <w:t>Page</w:t>
            </w:r>
          </w:p>
        </w:tc>
        <w:tc>
          <w:tcPr>
            <w:tcW w:w="3510" w:type="dxa"/>
          </w:tcPr>
          <w:p w:rsidR="007C7EAA" w:rsidRPr="006979A4" w:rsidRDefault="007C7EAA" w:rsidP="007C7EAA">
            <w:pPr>
              <w:jc w:val="center"/>
              <w:rPr>
                <w:b/>
                <w:sz w:val="28"/>
                <w:szCs w:val="28"/>
              </w:rPr>
            </w:pPr>
            <w:r w:rsidRPr="006979A4">
              <w:rPr>
                <w:b/>
                <w:sz w:val="28"/>
                <w:szCs w:val="28"/>
              </w:rPr>
              <w:t>Problems</w:t>
            </w:r>
          </w:p>
        </w:tc>
      </w:tr>
      <w:tr w:rsidR="007C7EAA" w:rsidRPr="006979A4" w:rsidTr="00D318B5">
        <w:tc>
          <w:tcPr>
            <w:tcW w:w="1440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C7EAA" w:rsidRPr="006979A4" w:rsidRDefault="0025325A" w:rsidP="00D31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318B5">
              <w:rPr>
                <w:sz w:val="24"/>
                <w:szCs w:val="24"/>
              </w:rPr>
              <w:t>-1</w:t>
            </w:r>
          </w:p>
        </w:tc>
        <w:tc>
          <w:tcPr>
            <w:tcW w:w="2610" w:type="dxa"/>
          </w:tcPr>
          <w:p w:rsidR="007C7EAA" w:rsidRPr="006979A4" w:rsidRDefault="0025325A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3510" w:type="dxa"/>
          </w:tcPr>
          <w:p w:rsidR="007C7EAA" w:rsidRPr="006979A4" w:rsidRDefault="0025325A" w:rsidP="007C7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1-7, 9-19 odd, 21-29, 24-47</w:t>
            </w:r>
          </w:p>
        </w:tc>
      </w:tr>
      <w:tr w:rsidR="007C7EAA" w:rsidRPr="006979A4" w:rsidTr="00D318B5">
        <w:tc>
          <w:tcPr>
            <w:tcW w:w="1440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C7EAA" w:rsidRPr="006979A4" w:rsidRDefault="0025325A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318B5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 xml:space="preserve"> Day One</w:t>
            </w:r>
          </w:p>
        </w:tc>
        <w:tc>
          <w:tcPr>
            <w:tcW w:w="2610" w:type="dxa"/>
          </w:tcPr>
          <w:p w:rsidR="007C7EAA" w:rsidRPr="006979A4" w:rsidRDefault="00D318B5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3510" w:type="dxa"/>
          </w:tcPr>
          <w:p w:rsidR="007C7EAA" w:rsidRPr="006979A4" w:rsidRDefault="0025325A" w:rsidP="007C7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Worksheet Practice A </w:t>
            </w:r>
            <w:proofErr w:type="spellStart"/>
            <w:r>
              <w:rPr>
                <w:sz w:val="24"/>
                <w:szCs w:val="24"/>
              </w:rPr>
              <w:t>pgs</w:t>
            </w:r>
            <w:proofErr w:type="spellEnd"/>
            <w:r>
              <w:rPr>
                <w:sz w:val="24"/>
                <w:szCs w:val="24"/>
              </w:rPr>
              <w:t xml:space="preserve"> 21-22</w:t>
            </w:r>
          </w:p>
        </w:tc>
      </w:tr>
      <w:tr w:rsidR="0025325A" w:rsidRPr="006979A4" w:rsidTr="00D318B5">
        <w:tc>
          <w:tcPr>
            <w:tcW w:w="1440" w:type="dxa"/>
          </w:tcPr>
          <w:p w:rsidR="0025325A" w:rsidRPr="006979A4" w:rsidRDefault="0025325A" w:rsidP="007C7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5325A" w:rsidRDefault="0025325A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4-2 Day Two</w:t>
            </w:r>
          </w:p>
        </w:tc>
        <w:tc>
          <w:tcPr>
            <w:tcW w:w="2610" w:type="dxa"/>
          </w:tcPr>
          <w:p w:rsidR="0025325A" w:rsidRDefault="0025325A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3510" w:type="dxa"/>
          </w:tcPr>
          <w:p w:rsidR="0025325A" w:rsidRDefault="0025325A" w:rsidP="007C7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15-17, 19, 23, 25, 26</w:t>
            </w:r>
          </w:p>
        </w:tc>
      </w:tr>
      <w:tr w:rsidR="0025325A" w:rsidRPr="006979A4" w:rsidTr="00D318B5">
        <w:tc>
          <w:tcPr>
            <w:tcW w:w="1440" w:type="dxa"/>
          </w:tcPr>
          <w:p w:rsidR="0025325A" w:rsidRPr="006979A4" w:rsidRDefault="0025325A" w:rsidP="007C7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5325A" w:rsidRDefault="0025325A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4-3</w:t>
            </w:r>
          </w:p>
        </w:tc>
        <w:tc>
          <w:tcPr>
            <w:tcW w:w="2610" w:type="dxa"/>
          </w:tcPr>
          <w:p w:rsidR="0025325A" w:rsidRDefault="0025325A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3510" w:type="dxa"/>
          </w:tcPr>
          <w:p w:rsidR="0025325A" w:rsidRDefault="0025325A" w:rsidP="007C7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1-17, 22</w:t>
            </w:r>
          </w:p>
        </w:tc>
      </w:tr>
      <w:tr w:rsidR="007C7EAA" w:rsidRPr="006979A4" w:rsidTr="00D318B5">
        <w:tc>
          <w:tcPr>
            <w:tcW w:w="1440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C7EAA" w:rsidRPr="006979A4" w:rsidRDefault="0025325A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</w:tc>
        <w:tc>
          <w:tcPr>
            <w:tcW w:w="2610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7C7EAA" w:rsidRPr="006979A4" w:rsidRDefault="007C7EAA" w:rsidP="007C7EA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C7EAA" w:rsidRPr="006979A4" w:rsidTr="00D318B5">
        <w:tc>
          <w:tcPr>
            <w:tcW w:w="1440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C7EAA" w:rsidRPr="006979A4" w:rsidRDefault="0025325A" w:rsidP="00253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 Day One</w:t>
            </w:r>
          </w:p>
        </w:tc>
        <w:tc>
          <w:tcPr>
            <w:tcW w:w="2610" w:type="dxa"/>
          </w:tcPr>
          <w:p w:rsidR="007C7EAA" w:rsidRPr="006979A4" w:rsidRDefault="0025325A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3510" w:type="dxa"/>
          </w:tcPr>
          <w:p w:rsidR="007C7EAA" w:rsidRPr="006979A4" w:rsidRDefault="0025325A" w:rsidP="00253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1-17</w:t>
            </w:r>
          </w:p>
        </w:tc>
      </w:tr>
      <w:tr w:rsidR="007C7EAA" w:rsidRPr="006979A4" w:rsidTr="00D318B5">
        <w:tc>
          <w:tcPr>
            <w:tcW w:w="1440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C7EAA" w:rsidRPr="006979A4" w:rsidRDefault="0025325A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318B5"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</w:rPr>
              <w:t xml:space="preserve"> Day Two</w:t>
            </w:r>
          </w:p>
        </w:tc>
        <w:tc>
          <w:tcPr>
            <w:tcW w:w="2610" w:type="dxa"/>
          </w:tcPr>
          <w:p w:rsidR="007C7EAA" w:rsidRPr="006979A4" w:rsidRDefault="0025325A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3510" w:type="dxa"/>
          </w:tcPr>
          <w:p w:rsidR="007C7EAA" w:rsidRPr="006979A4" w:rsidRDefault="0025325A" w:rsidP="007C7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19-24, 31-34</w:t>
            </w:r>
          </w:p>
        </w:tc>
      </w:tr>
      <w:tr w:rsidR="007C7EAA" w:rsidRPr="006979A4" w:rsidTr="00D318B5">
        <w:tc>
          <w:tcPr>
            <w:tcW w:w="1440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C7EAA" w:rsidRPr="006979A4" w:rsidRDefault="0025325A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318B5">
              <w:rPr>
                <w:sz w:val="24"/>
                <w:szCs w:val="24"/>
              </w:rPr>
              <w:t>-5</w:t>
            </w:r>
            <w:r>
              <w:rPr>
                <w:sz w:val="24"/>
                <w:szCs w:val="24"/>
              </w:rPr>
              <w:t xml:space="preserve"> Day One</w:t>
            </w:r>
          </w:p>
        </w:tc>
        <w:tc>
          <w:tcPr>
            <w:tcW w:w="2610" w:type="dxa"/>
          </w:tcPr>
          <w:p w:rsidR="007C7EAA" w:rsidRPr="006979A4" w:rsidRDefault="0025325A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3510" w:type="dxa"/>
          </w:tcPr>
          <w:p w:rsidR="007C7EAA" w:rsidRPr="006979A4" w:rsidRDefault="0025325A" w:rsidP="007C7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3-13</w:t>
            </w:r>
          </w:p>
        </w:tc>
      </w:tr>
      <w:tr w:rsidR="0025325A" w:rsidRPr="006979A4" w:rsidTr="00D318B5">
        <w:tc>
          <w:tcPr>
            <w:tcW w:w="1440" w:type="dxa"/>
          </w:tcPr>
          <w:p w:rsidR="0025325A" w:rsidRPr="006979A4" w:rsidRDefault="0025325A" w:rsidP="007C7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5325A" w:rsidRDefault="0025325A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Day Two</w:t>
            </w:r>
          </w:p>
        </w:tc>
        <w:tc>
          <w:tcPr>
            <w:tcW w:w="2610" w:type="dxa"/>
          </w:tcPr>
          <w:p w:rsidR="0025325A" w:rsidRDefault="0025325A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3510" w:type="dxa"/>
          </w:tcPr>
          <w:p w:rsidR="0025325A" w:rsidRDefault="0025325A" w:rsidP="007C7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14-17, 23-24, 36-43</w:t>
            </w:r>
          </w:p>
        </w:tc>
      </w:tr>
      <w:tr w:rsidR="0025325A" w:rsidRPr="006979A4" w:rsidTr="00D318B5">
        <w:tc>
          <w:tcPr>
            <w:tcW w:w="1440" w:type="dxa"/>
          </w:tcPr>
          <w:p w:rsidR="0025325A" w:rsidRPr="006979A4" w:rsidRDefault="0025325A" w:rsidP="007C7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5325A" w:rsidRDefault="0025325A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Day One</w:t>
            </w:r>
          </w:p>
        </w:tc>
        <w:tc>
          <w:tcPr>
            <w:tcW w:w="2610" w:type="dxa"/>
          </w:tcPr>
          <w:p w:rsidR="0025325A" w:rsidRPr="006979A4" w:rsidRDefault="0025325A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3510" w:type="dxa"/>
          </w:tcPr>
          <w:p w:rsidR="0025325A" w:rsidRPr="006979A4" w:rsidRDefault="0025325A" w:rsidP="00253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1-11, 28</w:t>
            </w:r>
          </w:p>
        </w:tc>
      </w:tr>
      <w:tr w:rsidR="0025325A" w:rsidRPr="006979A4" w:rsidTr="00D318B5">
        <w:tc>
          <w:tcPr>
            <w:tcW w:w="1440" w:type="dxa"/>
          </w:tcPr>
          <w:p w:rsidR="0025325A" w:rsidRPr="006979A4" w:rsidRDefault="0025325A" w:rsidP="007C7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5325A" w:rsidRDefault="0025325A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Day Two</w:t>
            </w:r>
          </w:p>
        </w:tc>
        <w:tc>
          <w:tcPr>
            <w:tcW w:w="2610" w:type="dxa"/>
          </w:tcPr>
          <w:p w:rsidR="0025325A" w:rsidRPr="006979A4" w:rsidRDefault="0025325A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3510" w:type="dxa"/>
          </w:tcPr>
          <w:p w:rsidR="0025325A" w:rsidRPr="006979A4" w:rsidRDefault="0025325A" w:rsidP="00253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14-17, 30-31</w:t>
            </w:r>
          </w:p>
        </w:tc>
      </w:tr>
      <w:tr w:rsidR="0025325A" w:rsidRPr="006979A4" w:rsidTr="00D318B5">
        <w:tc>
          <w:tcPr>
            <w:tcW w:w="1440" w:type="dxa"/>
          </w:tcPr>
          <w:p w:rsidR="0025325A" w:rsidRPr="006979A4" w:rsidRDefault="0025325A" w:rsidP="007C7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5325A" w:rsidRDefault="0025325A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Day One</w:t>
            </w:r>
          </w:p>
        </w:tc>
        <w:tc>
          <w:tcPr>
            <w:tcW w:w="2610" w:type="dxa"/>
          </w:tcPr>
          <w:p w:rsidR="0025325A" w:rsidRPr="006979A4" w:rsidRDefault="0025325A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3510" w:type="dxa"/>
          </w:tcPr>
          <w:p w:rsidR="0025325A" w:rsidRPr="006979A4" w:rsidRDefault="0025325A" w:rsidP="00253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3-14, 19, 52-56</w:t>
            </w:r>
          </w:p>
        </w:tc>
      </w:tr>
      <w:tr w:rsidR="0025325A" w:rsidRPr="006979A4" w:rsidTr="00D318B5">
        <w:tc>
          <w:tcPr>
            <w:tcW w:w="1440" w:type="dxa"/>
          </w:tcPr>
          <w:p w:rsidR="0025325A" w:rsidRPr="006979A4" w:rsidRDefault="0025325A" w:rsidP="007C7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5325A" w:rsidRDefault="0025325A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Day Two</w:t>
            </w:r>
          </w:p>
        </w:tc>
        <w:tc>
          <w:tcPr>
            <w:tcW w:w="2610" w:type="dxa"/>
          </w:tcPr>
          <w:p w:rsidR="0025325A" w:rsidRPr="006979A4" w:rsidRDefault="0025325A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3510" w:type="dxa"/>
          </w:tcPr>
          <w:p w:rsidR="0025325A" w:rsidRPr="006979A4" w:rsidRDefault="0025325A" w:rsidP="00253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15-18, 20-25, 38, 40</w:t>
            </w:r>
          </w:p>
        </w:tc>
      </w:tr>
      <w:tr w:rsidR="0025325A" w:rsidRPr="006979A4" w:rsidTr="00D318B5">
        <w:tc>
          <w:tcPr>
            <w:tcW w:w="1440" w:type="dxa"/>
          </w:tcPr>
          <w:p w:rsidR="0025325A" w:rsidRPr="006979A4" w:rsidRDefault="0025325A" w:rsidP="007C7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5325A" w:rsidRDefault="0025325A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 Day One</w:t>
            </w:r>
          </w:p>
        </w:tc>
        <w:tc>
          <w:tcPr>
            <w:tcW w:w="2610" w:type="dxa"/>
          </w:tcPr>
          <w:p w:rsidR="0025325A" w:rsidRPr="006979A4" w:rsidRDefault="0025325A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3510" w:type="dxa"/>
          </w:tcPr>
          <w:p w:rsidR="0025325A" w:rsidRPr="006979A4" w:rsidRDefault="0025325A" w:rsidP="00253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3-16, 51</w:t>
            </w:r>
          </w:p>
        </w:tc>
      </w:tr>
      <w:tr w:rsidR="0025325A" w:rsidRPr="006979A4" w:rsidTr="00D318B5">
        <w:tc>
          <w:tcPr>
            <w:tcW w:w="1440" w:type="dxa"/>
          </w:tcPr>
          <w:p w:rsidR="0025325A" w:rsidRPr="006979A4" w:rsidRDefault="0025325A" w:rsidP="007C7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5325A" w:rsidRDefault="0025325A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 Day Two</w:t>
            </w:r>
          </w:p>
        </w:tc>
        <w:tc>
          <w:tcPr>
            <w:tcW w:w="2610" w:type="dxa"/>
          </w:tcPr>
          <w:p w:rsidR="0025325A" w:rsidRPr="006979A4" w:rsidRDefault="0025325A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3510" w:type="dxa"/>
          </w:tcPr>
          <w:p w:rsidR="0025325A" w:rsidRPr="006979A4" w:rsidRDefault="0025325A" w:rsidP="00253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17-29, 38-39, 45-50</w:t>
            </w:r>
          </w:p>
        </w:tc>
      </w:tr>
      <w:tr w:rsidR="007C7EAA" w:rsidRPr="006979A4" w:rsidTr="00D318B5">
        <w:tc>
          <w:tcPr>
            <w:tcW w:w="1440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Review</w:t>
            </w:r>
          </w:p>
        </w:tc>
        <w:tc>
          <w:tcPr>
            <w:tcW w:w="2610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7C7EAA" w:rsidRPr="006979A4" w:rsidRDefault="007C7EAA" w:rsidP="0025325A">
            <w:pPr>
              <w:rPr>
                <w:sz w:val="24"/>
                <w:szCs w:val="24"/>
              </w:rPr>
            </w:pPr>
          </w:p>
        </w:tc>
      </w:tr>
      <w:tr w:rsidR="007C7EAA" w:rsidRPr="006979A4" w:rsidTr="00D318B5">
        <w:tc>
          <w:tcPr>
            <w:tcW w:w="1440" w:type="dxa"/>
          </w:tcPr>
          <w:p w:rsidR="007C7EAA" w:rsidRDefault="007C7EAA" w:rsidP="007C7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C7EAA" w:rsidRDefault="00D318B5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</w:t>
            </w:r>
            <w:r w:rsidR="0025325A">
              <w:rPr>
                <w:sz w:val="24"/>
                <w:szCs w:val="24"/>
              </w:rPr>
              <w:t>4</w:t>
            </w:r>
            <w:r w:rsidR="007C7EAA">
              <w:rPr>
                <w:sz w:val="24"/>
                <w:szCs w:val="24"/>
              </w:rPr>
              <w:t xml:space="preserve"> Test</w:t>
            </w:r>
          </w:p>
        </w:tc>
        <w:tc>
          <w:tcPr>
            <w:tcW w:w="2610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71B3" w:rsidRDefault="00D671B3" w:rsidP="00FE085D"/>
    <w:p w:rsidR="00D318B5" w:rsidRDefault="00D318B5" w:rsidP="00FE085D"/>
    <w:p w:rsidR="00D318B5" w:rsidRDefault="00D318B5" w:rsidP="00FE085D"/>
    <w:p w:rsidR="00D318B5" w:rsidRDefault="00D318B5" w:rsidP="00FE085D"/>
    <w:p w:rsidR="00D318B5" w:rsidRDefault="00D318B5" w:rsidP="00FE085D"/>
    <w:p w:rsidR="00D318B5" w:rsidRDefault="00D318B5" w:rsidP="00FE085D"/>
    <w:p w:rsidR="00D318B5" w:rsidRDefault="00D318B5" w:rsidP="00FE085D"/>
    <w:p w:rsidR="00D318B5" w:rsidRDefault="00D318B5" w:rsidP="00FE085D"/>
    <w:p w:rsidR="00D318B5" w:rsidRDefault="00D318B5" w:rsidP="00FE085D"/>
    <w:p w:rsidR="00D318B5" w:rsidRDefault="00D318B5" w:rsidP="00FE085D"/>
    <w:p w:rsidR="00D318B5" w:rsidRDefault="00D318B5" w:rsidP="00FE085D"/>
    <w:p w:rsidR="00D318B5" w:rsidRDefault="00D318B5" w:rsidP="00FE085D"/>
    <w:tbl>
      <w:tblPr>
        <w:tblStyle w:val="TableGrid"/>
        <w:tblW w:w="9540" w:type="dxa"/>
        <w:tblInd w:w="535" w:type="dxa"/>
        <w:tblLook w:val="04A0" w:firstRow="1" w:lastRow="0" w:firstColumn="1" w:lastColumn="0" w:noHBand="0" w:noVBand="1"/>
      </w:tblPr>
      <w:tblGrid>
        <w:gridCol w:w="1440"/>
        <w:gridCol w:w="1980"/>
        <w:gridCol w:w="2610"/>
        <w:gridCol w:w="3510"/>
      </w:tblGrid>
      <w:tr w:rsidR="00D318B5" w:rsidRPr="006979A4" w:rsidTr="00425F13">
        <w:tc>
          <w:tcPr>
            <w:tcW w:w="9540" w:type="dxa"/>
            <w:gridSpan w:val="4"/>
          </w:tcPr>
          <w:p w:rsidR="00D318B5" w:rsidRPr="00A901DC" w:rsidRDefault="00D318B5" w:rsidP="00425F1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Chapter </w:t>
            </w:r>
            <w:r w:rsidR="0025325A">
              <w:rPr>
                <w:b/>
                <w:sz w:val="40"/>
                <w:szCs w:val="40"/>
              </w:rPr>
              <w:t>4</w:t>
            </w:r>
            <w:r w:rsidRPr="00A901DC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Geometry </w:t>
            </w:r>
            <w:r w:rsidRPr="00A901DC">
              <w:rPr>
                <w:b/>
                <w:sz w:val="40"/>
                <w:szCs w:val="40"/>
              </w:rPr>
              <w:t>Homework</w:t>
            </w:r>
          </w:p>
        </w:tc>
      </w:tr>
      <w:tr w:rsidR="00D318B5" w:rsidRPr="006979A4" w:rsidTr="00425F13">
        <w:tc>
          <w:tcPr>
            <w:tcW w:w="1440" w:type="dxa"/>
          </w:tcPr>
          <w:p w:rsidR="00D318B5" w:rsidRPr="006979A4" w:rsidRDefault="00D318B5" w:rsidP="00425F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980" w:type="dxa"/>
          </w:tcPr>
          <w:p w:rsidR="00D318B5" w:rsidRPr="006979A4" w:rsidRDefault="00D318B5" w:rsidP="00425F13">
            <w:pPr>
              <w:jc w:val="center"/>
              <w:rPr>
                <w:b/>
                <w:sz w:val="28"/>
                <w:szCs w:val="28"/>
              </w:rPr>
            </w:pPr>
            <w:r w:rsidRPr="006979A4">
              <w:rPr>
                <w:b/>
                <w:sz w:val="28"/>
                <w:szCs w:val="28"/>
              </w:rPr>
              <w:t>Section</w:t>
            </w:r>
          </w:p>
        </w:tc>
        <w:tc>
          <w:tcPr>
            <w:tcW w:w="2610" w:type="dxa"/>
          </w:tcPr>
          <w:p w:rsidR="00D318B5" w:rsidRPr="006979A4" w:rsidRDefault="00D318B5" w:rsidP="00425F13">
            <w:pPr>
              <w:jc w:val="center"/>
              <w:rPr>
                <w:b/>
                <w:sz w:val="28"/>
                <w:szCs w:val="28"/>
              </w:rPr>
            </w:pPr>
            <w:r w:rsidRPr="006979A4">
              <w:rPr>
                <w:b/>
                <w:sz w:val="28"/>
                <w:szCs w:val="28"/>
              </w:rPr>
              <w:t>Page</w:t>
            </w:r>
          </w:p>
        </w:tc>
        <w:tc>
          <w:tcPr>
            <w:tcW w:w="3510" w:type="dxa"/>
          </w:tcPr>
          <w:p w:rsidR="00D318B5" w:rsidRPr="006979A4" w:rsidRDefault="00D318B5" w:rsidP="00425F13">
            <w:pPr>
              <w:jc w:val="center"/>
              <w:rPr>
                <w:b/>
                <w:sz w:val="28"/>
                <w:szCs w:val="28"/>
              </w:rPr>
            </w:pPr>
            <w:r w:rsidRPr="006979A4">
              <w:rPr>
                <w:b/>
                <w:sz w:val="28"/>
                <w:szCs w:val="28"/>
              </w:rPr>
              <w:t>Problems</w:t>
            </w:r>
          </w:p>
        </w:tc>
      </w:tr>
      <w:tr w:rsidR="00D318B5" w:rsidRPr="006979A4" w:rsidTr="00425F13">
        <w:tc>
          <w:tcPr>
            <w:tcW w:w="1440" w:type="dxa"/>
          </w:tcPr>
          <w:p w:rsidR="00D318B5" w:rsidRPr="006979A4" w:rsidRDefault="00D318B5" w:rsidP="00425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318B5" w:rsidRPr="006979A4" w:rsidRDefault="0025325A" w:rsidP="0042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318B5">
              <w:rPr>
                <w:sz w:val="24"/>
                <w:szCs w:val="24"/>
              </w:rPr>
              <w:t>-1</w:t>
            </w:r>
          </w:p>
        </w:tc>
        <w:tc>
          <w:tcPr>
            <w:tcW w:w="2610" w:type="dxa"/>
          </w:tcPr>
          <w:p w:rsidR="00D318B5" w:rsidRPr="006979A4" w:rsidRDefault="00D318B5" w:rsidP="0042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3510" w:type="dxa"/>
          </w:tcPr>
          <w:p w:rsidR="00D318B5" w:rsidRPr="006979A4" w:rsidRDefault="00D318B5" w:rsidP="0042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7-14, 18-2</w:t>
            </w:r>
            <w:r w:rsidR="0025325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 28-</w:t>
            </w:r>
            <w:r w:rsidR="0025325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</w:tr>
      <w:tr w:rsidR="00D318B5" w:rsidRPr="006979A4" w:rsidTr="00425F13">
        <w:tc>
          <w:tcPr>
            <w:tcW w:w="1440" w:type="dxa"/>
          </w:tcPr>
          <w:p w:rsidR="00D318B5" w:rsidRPr="006979A4" w:rsidRDefault="00D318B5" w:rsidP="00425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318B5" w:rsidRPr="006979A4" w:rsidRDefault="0025325A" w:rsidP="0042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318B5">
              <w:rPr>
                <w:sz w:val="24"/>
                <w:szCs w:val="24"/>
              </w:rPr>
              <w:t>-2</w:t>
            </w:r>
          </w:p>
        </w:tc>
        <w:tc>
          <w:tcPr>
            <w:tcW w:w="2610" w:type="dxa"/>
          </w:tcPr>
          <w:p w:rsidR="00D318B5" w:rsidRPr="006979A4" w:rsidRDefault="00D318B5" w:rsidP="0042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3510" w:type="dxa"/>
          </w:tcPr>
          <w:p w:rsidR="00D318B5" w:rsidRPr="006979A4" w:rsidRDefault="00D318B5" w:rsidP="0042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4-19, 27-</w:t>
            </w:r>
            <w:r w:rsidR="0025325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</w:tr>
      <w:tr w:rsidR="00D318B5" w:rsidRPr="006979A4" w:rsidTr="00425F13">
        <w:tc>
          <w:tcPr>
            <w:tcW w:w="1440" w:type="dxa"/>
          </w:tcPr>
          <w:p w:rsidR="00D318B5" w:rsidRPr="006979A4" w:rsidRDefault="00D318B5" w:rsidP="00425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318B5" w:rsidRPr="006979A4" w:rsidRDefault="0025325A" w:rsidP="0042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318B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D318B5" w:rsidRPr="006979A4" w:rsidRDefault="00D318B5" w:rsidP="0042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3510" w:type="dxa"/>
          </w:tcPr>
          <w:p w:rsidR="00D318B5" w:rsidRPr="006979A4" w:rsidRDefault="0025325A" w:rsidP="0042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318B5">
              <w:rPr>
                <w:sz w:val="24"/>
                <w:szCs w:val="24"/>
              </w:rPr>
              <w:t xml:space="preserve">-15, 19-21, 28, </w:t>
            </w:r>
            <w:r>
              <w:rPr>
                <w:sz w:val="24"/>
                <w:szCs w:val="24"/>
              </w:rPr>
              <w:t>4</w:t>
            </w:r>
            <w:r w:rsidR="00D318B5">
              <w:rPr>
                <w:sz w:val="24"/>
                <w:szCs w:val="24"/>
              </w:rPr>
              <w:t>0</w:t>
            </w:r>
          </w:p>
        </w:tc>
      </w:tr>
      <w:tr w:rsidR="00D318B5" w:rsidRPr="006979A4" w:rsidTr="00425F13">
        <w:tc>
          <w:tcPr>
            <w:tcW w:w="1440" w:type="dxa"/>
          </w:tcPr>
          <w:p w:rsidR="00D318B5" w:rsidRPr="006979A4" w:rsidRDefault="00D318B5" w:rsidP="00425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318B5" w:rsidRPr="006979A4" w:rsidRDefault="00D318B5" w:rsidP="0042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</w:tc>
        <w:tc>
          <w:tcPr>
            <w:tcW w:w="2610" w:type="dxa"/>
          </w:tcPr>
          <w:p w:rsidR="00D318B5" w:rsidRPr="006979A4" w:rsidRDefault="00D318B5" w:rsidP="00425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D318B5" w:rsidRPr="006979A4" w:rsidRDefault="00D318B5" w:rsidP="00425F13">
            <w:pPr>
              <w:jc w:val="center"/>
              <w:rPr>
                <w:sz w:val="24"/>
                <w:szCs w:val="24"/>
              </w:rPr>
            </w:pPr>
          </w:p>
        </w:tc>
      </w:tr>
      <w:tr w:rsidR="00D318B5" w:rsidRPr="006979A4" w:rsidTr="00425F13">
        <w:tc>
          <w:tcPr>
            <w:tcW w:w="1440" w:type="dxa"/>
          </w:tcPr>
          <w:p w:rsidR="00D318B5" w:rsidRPr="006979A4" w:rsidRDefault="00D318B5" w:rsidP="00425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318B5" w:rsidRPr="006979A4" w:rsidRDefault="0025325A" w:rsidP="0042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318B5">
              <w:rPr>
                <w:sz w:val="24"/>
                <w:szCs w:val="24"/>
              </w:rPr>
              <w:t>-4</w:t>
            </w:r>
          </w:p>
        </w:tc>
        <w:tc>
          <w:tcPr>
            <w:tcW w:w="2610" w:type="dxa"/>
          </w:tcPr>
          <w:p w:rsidR="00D318B5" w:rsidRPr="006979A4" w:rsidRDefault="00D318B5" w:rsidP="0042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3510" w:type="dxa"/>
          </w:tcPr>
          <w:p w:rsidR="00D318B5" w:rsidRPr="006979A4" w:rsidRDefault="0025325A" w:rsidP="0042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318B5">
              <w:rPr>
                <w:sz w:val="24"/>
                <w:szCs w:val="24"/>
              </w:rPr>
              <w:t>-8, 14-18, 27-29</w:t>
            </w:r>
          </w:p>
        </w:tc>
      </w:tr>
      <w:tr w:rsidR="00D318B5" w:rsidRPr="006979A4" w:rsidTr="00425F13">
        <w:tc>
          <w:tcPr>
            <w:tcW w:w="1440" w:type="dxa"/>
          </w:tcPr>
          <w:p w:rsidR="00D318B5" w:rsidRPr="006979A4" w:rsidRDefault="00D318B5" w:rsidP="00425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318B5" w:rsidRPr="006979A4" w:rsidRDefault="0025325A" w:rsidP="0042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318B5">
              <w:rPr>
                <w:sz w:val="24"/>
                <w:szCs w:val="24"/>
              </w:rPr>
              <w:t>-5</w:t>
            </w:r>
          </w:p>
        </w:tc>
        <w:tc>
          <w:tcPr>
            <w:tcW w:w="2610" w:type="dxa"/>
          </w:tcPr>
          <w:p w:rsidR="00D318B5" w:rsidRPr="006979A4" w:rsidRDefault="00D318B5" w:rsidP="0042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3510" w:type="dxa"/>
          </w:tcPr>
          <w:p w:rsidR="00D318B5" w:rsidRPr="006979A4" w:rsidRDefault="00D318B5" w:rsidP="0042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="0025325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 even, 60, 61</w:t>
            </w:r>
          </w:p>
        </w:tc>
      </w:tr>
      <w:tr w:rsidR="00D318B5" w:rsidRPr="006979A4" w:rsidTr="00425F13">
        <w:tc>
          <w:tcPr>
            <w:tcW w:w="1440" w:type="dxa"/>
          </w:tcPr>
          <w:p w:rsidR="00D318B5" w:rsidRPr="006979A4" w:rsidRDefault="00D318B5" w:rsidP="00425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318B5" w:rsidRPr="006979A4" w:rsidRDefault="00D318B5" w:rsidP="0042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Review</w:t>
            </w:r>
          </w:p>
        </w:tc>
        <w:tc>
          <w:tcPr>
            <w:tcW w:w="2610" w:type="dxa"/>
          </w:tcPr>
          <w:p w:rsidR="00D318B5" w:rsidRPr="006979A4" w:rsidRDefault="00D318B5" w:rsidP="00425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D318B5" w:rsidRPr="006979A4" w:rsidRDefault="00D318B5" w:rsidP="00425F13">
            <w:pPr>
              <w:jc w:val="center"/>
              <w:rPr>
                <w:sz w:val="24"/>
                <w:szCs w:val="24"/>
              </w:rPr>
            </w:pPr>
          </w:p>
        </w:tc>
      </w:tr>
      <w:tr w:rsidR="00D318B5" w:rsidRPr="006979A4" w:rsidTr="00425F13">
        <w:tc>
          <w:tcPr>
            <w:tcW w:w="1440" w:type="dxa"/>
          </w:tcPr>
          <w:p w:rsidR="00D318B5" w:rsidRDefault="00D318B5" w:rsidP="00425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318B5" w:rsidRDefault="00D318B5" w:rsidP="0042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</w:t>
            </w:r>
            <w:r w:rsidR="0025325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Test</w:t>
            </w:r>
          </w:p>
        </w:tc>
        <w:tc>
          <w:tcPr>
            <w:tcW w:w="2610" w:type="dxa"/>
          </w:tcPr>
          <w:p w:rsidR="00D318B5" w:rsidRPr="006979A4" w:rsidRDefault="00D318B5" w:rsidP="00425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D318B5" w:rsidRPr="006979A4" w:rsidRDefault="00D318B5" w:rsidP="00425F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18B5" w:rsidRDefault="00D318B5" w:rsidP="00FE085D"/>
    <w:sectPr w:rsidR="00D318B5" w:rsidSect="007C7E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F9"/>
    <w:rsid w:val="0025325A"/>
    <w:rsid w:val="00274523"/>
    <w:rsid w:val="0031713E"/>
    <w:rsid w:val="005F2AF9"/>
    <w:rsid w:val="006979A4"/>
    <w:rsid w:val="006C244A"/>
    <w:rsid w:val="007B6A1D"/>
    <w:rsid w:val="007C7EAA"/>
    <w:rsid w:val="00840B3B"/>
    <w:rsid w:val="00902130"/>
    <w:rsid w:val="009E3421"/>
    <w:rsid w:val="00A85710"/>
    <w:rsid w:val="00A901DC"/>
    <w:rsid w:val="00D318B5"/>
    <w:rsid w:val="00D671B3"/>
    <w:rsid w:val="00E056FA"/>
    <w:rsid w:val="00EC2ED8"/>
    <w:rsid w:val="00EC64C6"/>
    <w:rsid w:val="00F05FB6"/>
    <w:rsid w:val="00FE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2BD17"/>
  <w15:chartTrackingRefBased/>
  <w15:docId w15:val="{81005B73-6A07-4CEA-B03D-BCFF97EA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McDermott, Laura</dc:creator>
  <cp:keywords/>
  <dc:description/>
  <cp:lastModifiedBy>McDermott, Laura</cp:lastModifiedBy>
  <cp:revision>2</cp:revision>
  <cp:lastPrinted>2016-11-01T20:49:00Z</cp:lastPrinted>
  <dcterms:created xsi:type="dcterms:W3CDTF">2016-12-05T17:41:00Z</dcterms:created>
  <dcterms:modified xsi:type="dcterms:W3CDTF">2016-12-05T17:41:00Z</dcterms:modified>
</cp:coreProperties>
</file>