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A4" w:rsidRDefault="006979A4"/>
    <w:p w:rsidR="007965DE" w:rsidRDefault="007965DE"/>
    <w:p w:rsidR="007965DE" w:rsidRDefault="007965DE">
      <w:bookmarkStart w:id="0" w:name="_GoBack"/>
      <w:bookmarkEnd w:id="0"/>
    </w:p>
    <w:tbl>
      <w:tblPr>
        <w:tblStyle w:val="TableGrid"/>
        <w:tblW w:w="10902" w:type="dxa"/>
        <w:tblLook w:val="04A0" w:firstRow="1" w:lastRow="0" w:firstColumn="1" w:lastColumn="0" w:noHBand="0" w:noVBand="1"/>
      </w:tblPr>
      <w:tblGrid>
        <w:gridCol w:w="1435"/>
        <w:gridCol w:w="5229"/>
        <w:gridCol w:w="1251"/>
        <w:gridCol w:w="2987"/>
      </w:tblGrid>
      <w:tr w:rsidR="00A901DC" w:rsidRPr="006979A4" w:rsidTr="000228FA">
        <w:trPr>
          <w:trHeight w:val="497"/>
        </w:trPr>
        <w:tc>
          <w:tcPr>
            <w:tcW w:w="10902" w:type="dxa"/>
            <w:gridSpan w:val="4"/>
          </w:tcPr>
          <w:p w:rsidR="00A901DC" w:rsidRPr="00A901DC" w:rsidRDefault="005977CC" w:rsidP="006979A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Chapter 3</w:t>
            </w:r>
            <w:r w:rsidR="00A901DC" w:rsidRPr="00A901DC">
              <w:rPr>
                <w:b/>
                <w:sz w:val="40"/>
                <w:szCs w:val="40"/>
              </w:rPr>
              <w:t xml:space="preserve"> </w:t>
            </w:r>
            <w:r w:rsidR="00E84363">
              <w:rPr>
                <w:b/>
                <w:sz w:val="40"/>
                <w:szCs w:val="40"/>
              </w:rPr>
              <w:t xml:space="preserve">Algebra 1 </w:t>
            </w:r>
            <w:r w:rsidR="00A901DC" w:rsidRPr="00A901DC">
              <w:rPr>
                <w:b/>
                <w:sz w:val="40"/>
                <w:szCs w:val="40"/>
              </w:rPr>
              <w:t>Homework</w:t>
            </w:r>
          </w:p>
        </w:tc>
      </w:tr>
      <w:tr w:rsidR="00C85BA5" w:rsidRPr="006979A4" w:rsidTr="004F045B">
        <w:trPr>
          <w:trHeight w:val="432"/>
        </w:trPr>
        <w:tc>
          <w:tcPr>
            <w:tcW w:w="1435" w:type="dxa"/>
          </w:tcPr>
          <w:p w:rsidR="00C85BA5" w:rsidRPr="006979A4" w:rsidRDefault="00C85BA5" w:rsidP="00C85B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5229" w:type="dxa"/>
          </w:tcPr>
          <w:p w:rsidR="00C85BA5" w:rsidRPr="006979A4" w:rsidRDefault="00C85BA5" w:rsidP="00C85BA5">
            <w:pPr>
              <w:jc w:val="center"/>
              <w:rPr>
                <w:b/>
                <w:sz w:val="28"/>
                <w:szCs w:val="28"/>
              </w:rPr>
            </w:pPr>
            <w:r w:rsidRPr="006979A4">
              <w:rPr>
                <w:b/>
                <w:sz w:val="28"/>
                <w:szCs w:val="28"/>
              </w:rPr>
              <w:t>Section</w:t>
            </w:r>
          </w:p>
        </w:tc>
        <w:tc>
          <w:tcPr>
            <w:tcW w:w="1251" w:type="dxa"/>
          </w:tcPr>
          <w:p w:rsidR="00C85BA5" w:rsidRPr="006979A4" w:rsidRDefault="00C85BA5" w:rsidP="00C85BA5">
            <w:pPr>
              <w:jc w:val="center"/>
              <w:rPr>
                <w:b/>
                <w:sz w:val="28"/>
                <w:szCs w:val="28"/>
              </w:rPr>
            </w:pPr>
            <w:r w:rsidRPr="006979A4">
              <w:rPr>
                <w:b/>
                <w:sz w:val="28"/>
                <w:szCs w:val="28"/>
              </w:rPr>
              <w:t>Page</w:t>
            </w:r>
          </w:p>
        </w:tc>
        <w:tc>
          <w:tcPr>
            <w:tcW w:w="2987" w:type="dxa"/>
          </w:tcPr>
          <w:p w:rsidR="00C85BA5" w:rsidRPr="006979A4" w:rsidRDefault="00C85BA5" w:rsidP="00C85BA5">
            <w:pPr>
              <w:jc w:val="center"/>
              <w:rPr>
                <w:b/>
                <w:sz w:val="28"/>
                <w:szCs w:val="28"/>
              </w:rPr>
            </w:pPr>
            <w:r w:rsidRPr="006979A4">
              <w:rPr>
                <w:b/>
                <w:sz w:val="28"/>
                <w:szCs w:val="28"/>
              </w:rPr>
              <w:t>Problems</w:t>
            </w:r>
          </w:p>
        </w:tc>
      </w:tr>
      <w:tr w:rsidR="00C85BA5" w:rsidRPr="006979A4" w:rsidTr="004F045B">
        <w:trPr>
          <w:trHeight w:val="432"/>
        </w:trPr>
        <w:tc>
          <w:tcPr>
            <w:tcW w:w="1435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C85BA5" w:rsidRPr="006979A4" w:rsidRDefault="005977CC" w:rsidP="00597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</w:t>
            </w:r>
          </w:p>
        </w:tc>
        <w:tc>
          <w:tcPr>
            <w:tcW w:w="1251" w:type="dxa"/>
          </w:tcPr>
          <w:p w:rsidR="00C85BA5" w:rsidRPr="006979A4" w:rsidRDefault="005977CC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2987" w:type="dxa"/>
          </w:tcPr>
          <w:p w:rsidR="00C85BA5" w:rsidRPr="006979A4" w:rsidRDefault="005977CC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10-14, 23-24</w:t>
            </w:r>
          </w:p>
        </w:tc>
      </w:tr>
      <w:tr w:rsidR="00C85BA5" w:rsidRPr="006979A4" w:rsidTr="004F045B">
        <w:trPr>
          <w:trHeight w:val="432"/>
        </w:trPr>
        <w:tc>
          <w:tcPr>
            <w:tcW w:w="1435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C85BA5" w:rsidRPr="006979A4" w:rsidRDefault="005977CC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</w:t>
            </w:r>
          </w:p>
        </w:tc>
        <w:tc>
          <w:tcPr>
            <w:tcW w:w="1251" w:type="dxa"/>
          </w:tcPr>
          <w:p w:rsidR="00C85BA5" w:rsidRPr="006979A4" w:rsidRDefault="005977CC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2987" w:type="dxa"/>
          </w:tcPr>
          <w:p w:rsidR="00C85BA5" w:rsidRPr="006979A4" w:rsidRDefault="005977CC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16-24 even 32-35</w:t>
            </w:r>
          </w:p>
        </w:tc>
      </w:tr>
      <w:tr w:rsidR="00C85BA5" w:rsidRPr="006979A4" w:rsidTr="004F045B">
        <w:trPr>
          <w:trHeight w:val="432"/>
        </w:trPr>
        <w:tc>
          <w:tcPr>
            <w:tcW w:w="1435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C85BA5" w:rsidRPr="006979A4" w:rsidRDefault="005977CC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</w:t>
            </w:r>
          </w:p>
        </w:tc>
        <w:tc>
          <w:tcPr>
            <w:tcW w:w="1251" w:type="dxa"/>
          </w:tcPr>
          <w:p w:rsidR="00C85BA5" w:rsidRPr="006979A4" w:rsidRDefault="005977CC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2987" w:type="dxa"/>
          </w:tcPr>
          <w:p w:rsidR="00C85BA5" w:rsidRPr="006979A4" w:rsidRDefault="005977CC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14-24 even, 28</w:t>
            </w:r>
          </w:p>
        </w:tc>
      </w:tr>
      <w:tr w:rsidR="00C85BA5" w:rsidRPr="006979A4" w:rsidTr="004F045B">
        <w:trPr>
          <w:trHeight w:val="432"/>
        </w:trPr>
        <w:tc>
          <w:tcPr>
            <w:tcW w:w="1435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C85BA5" w:rsidRPr="006979A4" w:rsidRDefault="005977CC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251" w:type="dxa"/>
          </w:tcPr>
          <w:p w:rsidR="00C85BA5" w:rsidRPr="006979A4" w:rsidRDefault="005977CC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2987" w:type="dxa"/>
          </w:tcPr>
          <w:p w:rsidR="00C85BA5" w:rsidRPr="006979A4" w:rsidRDefault="005977CC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13-23 odd, 40-43</w:t>
            </w:r>
          </w:p>
        </w:tc>
      </w:tr>
      <w:tr w:rsidR="00C85BA5" w:rsidRPr="006979A4" w:rsidTr="004F045B">
        <w:trPr>
          <w:trHeight w:val="432"/>
        </w:trPr>
        <w:tc>
          <w:tcPr>
            <w:tcW w:w="1435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C85BA5" w:rsidRPr="006979A4" w:rsidRDefault="004F045B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  <w:tc>
          <w:tcPr>
            <w:tcW w:w="1251" w:type="dxa"/>
          </w:tcPr>
          <w:p w:rsidR="00C85BA5" w:rsidRPr="006979A4" w:rsidRDefault="00C85BA5" w:rsidP="004F045B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</w:p>
        </w:tc>
      </w:tr>
      <w:tr w:rsidR="00C85BA5" w:rsidRPr="006979A4" w:rsidTr="004F045B">
        <w:trPr>
          <w:trHeight w:val="432"/>
        </w:trPr>
        <w:tc>
          <w:tcPr>
            <w:tcW w:w="1435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C85BA5" w:rsidRPr="006979A4" w:rsidRDefault="005977CC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  <w:r w:rsidR="004F045B">
              <w:rPr>
                <w:sz w:val="24"/>
                <w:szCs w:val="24"/>
              </w:rPr>
              <w:t xml:space="preserve"> Day 1</w:t>
            </w:r>
          </w:p>
        </w:tc>
        <w:tc>
          <w:tcPr>
            <w:tcW w:w="1251" w:type="dxa"/>
          </w:tcPr>
          <w:p w:rsidR="00C85BA5" w:rsidRPr="006979A4" w:rsidRDefault="004F045B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87" w:type="dxa"/>
          </w:tcPr>
          <w:p w:rsidR="004F045B" w:rsidRPr="006979A4" w:rsidRDefault="004F045B" w:rsidP="004F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</w:t>
            </w:r>
          </w:p>
        </w:tc>
      </w:tr>
      <w:tr w:rsidR="004F045B" w:rsidRPr="006979A4" w:rsidTr="004F045B">
        <w:trPr>
          <w:trHeight w:val="432"/>
        </w:trPr>
        <w:tc>
          <w:tcPr>
            <w:tcW w:w="1435" w:type="dxa"/>
          </w:tcPr>
          <w:p w:rsidR="004F045B" w:rsidRPr="006979A4" w:rsidRDefault="004F045B" w:rsidP="00C85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4F045B" w:rsidRDefault="004F045B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Day 2</w:t>
            </w:r>
          </w:p>
        </w:tc>
        <w:tc>
          <w:tcPr>
            <w:tcW w:w="1251" w:type="dxa"/>
          </w:tcPr>
          <w:p w:rsidR="004F045B" w:rsidRDefault="004F045B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87" w:type="dxa"/>
          </w:tcPr>
          <w:p w:rsidR="004F045B" w:rsidRDefault="004F045B" w:rsidP="004F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19-20, 24, 29, 30</w:t>
            </w:r>
          </w:p>
        </w:tc>
      </w:tr>
      <w:tr w:rsidR="004F045B" w:rsidRPr="006979A4" w:rsidTr="004F045B">
        <w:trPr>
          <w:trHeight w:val="432"/>
        </w:trPr>
        <w:tc>
          <w:tcPr>
            <w:tcW w:w="1435" w:type="dxa"/>
          </w:tcPr>
          <w:p w:rsidR="004F045B" w:rsidRPr="006979A4" w:rsidRDefault="004F045B" w:rsidP="00C85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4F045B" w:rsidRDefault="004F045B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1251" w:type="dxa"/>
          </w:tcPr>
          <w:p w:rsidR="004F045B" w:rsidRDefault="004F045B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2987" w:type="dxa"/>
          </w:tcPr>
          <w:p w:rsidR="004F045B" w:rsidRDefault="004F045B" w:rsidP="004F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10-30 even, 42-44</w:t>
            </w:r>
          </w:p>
        </w:tc>
      </w:tr>
      <w:tr w:rsidR="00C85BA5" w:rsidRPr="006979A4" w:rsidTr="004F045B">
        <w:trPr>
          <w:trHeight w:val="432"/>
        </w:trPr>
        <w:tc>
          <w:tcPr>
            <w:tcW w:w="1435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Review</w:t>
            </w:r>
          </w:p>
        </w:tc>
        <w:tc>
          <w:tcPr>
            <w:tcW w:w="1251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</w:p>
        </w:tc>
      </w:tr>
      <w:tr w:rsidR="00C85BA5" w:rsidRPr="006979A4" w:rsidTr="004F045B">
        <w:trPr>
          <w:trHeight w:val="432"/>
        </w:trPr>
        <w:tc>
          <w:tcPr>
            <w:tcW w:w="1435" w:type="dxa"/>
          </w:tcPr>
          <w:p w:rsidR="00C85BA5" w:rsidRDefault="00C85BA5" w:rsidP="00C85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C85BA5" w:rsidRDefault="005977CC" w:rsidP="00C85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3</w:t>
            </w:r>
            <w:r w:rsidR="00C85BA5">
              <w:rPr>
                <w:sz w:val="24"/>
                <w:szCs w:val="24"/>
              </w:rPr>
              <w:t xml:space="preserve"> Test</w:t>
            </w:r>
          </w:p>
        </w:tc>
        <w:tc>
          <w:tcPr>
            <w:tcW w:w="1251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C85BA5" w:rsidRPr="006979A4" w:rsidRDefault="00C85BA5" w:rsidP="00C85B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01DC" w:rsidRDefault="00A901DC"/>
    <w:p w:rsidR="007965DE" w:rsidRDefault="007965DE"/>
    <w:p w:rsidR="007965DE" w:rsidRDefault="007965DE"/>
    <w:p w:rsidR="007965DE" w:rsidRDefault="007965DE"/>
    <w:p w:rsidR="007965DE" w:rsidRDefault="007965DE"/>
    <w:p w:rsidR="007965DE" w:rsidRDefault="007965DE"/>
    <w:tbl>
      <w:tblPr>
        <w:tblStyle w:val="TableGrid"/>
        <w:tblW w:w="10902" w:type="dxa"/>
        <w:tblLook w:val="04A0" w:firstRow="1" w:lastRow="0" w:firstColumn="1" w:lastColumn="0" w:noHBand="0" w:noVBand="1"/>
      </w:tblPr>
      <w:tblGrid>
        <w:gridCol w:w="1435"/>
        <w:gridCol w:w="5229"/>
        <w:gridCol w:w="1251"/>
        <w:gridCol w:w="2987"/>
      </w:tblGrid>
      <w:tr w:rsidR="007965DE" w:rsidRPr="006979A4" w:rsidTr="00F73971">
        <w:trPr>
          <w:trHeight w:val="497"/>
        </w:trPr>
        <w:tc>
          <w:tcPr>
            <w:tcW w:w="10902" w:type="dxa"/>
            <w:gridSpan w:val="4"/>
          </w:tcPr>
          <w:p w:rsidR="007965DE" w:rsidRPr="00A901DC" w:rsidRDefault="007965DE" w:rsidP="00F7397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Chapter 3</w:t>
            </w:r>
            <w:r w:rsidRPr="00A901DC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Algebra 1 </w:t>
            </w:r>
            <w:r w:rsidRPr="00A901DC">
              <w:rPr>
                <w:b/>
                <w:sz w:val="40"/>
                <w:szCs w:val="40"/>
              </w:rPr>
              <w:t>Homework</w:t>
            </w:r>
          </w:p>
        </w:tc>
      </w:tr>
      <w:tr w:rsidR="007965DE" w:rsidRPr="006979A4" w:rsidTr="00F73971">
        <w:trPr>
          <w:trHeight w:val="432"/>
        </w:trPr>
        <w:tc>
          <w:tcPr>
            <w:tcW w:w="1435" w:type="dxa"/>
          </w:tcPr>
          <w:p w:rsidR="007965DE" w:rsidRPr="006979A4" w:rsidRDefault="007965DE" w:rsidP="00F73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5229" w:type="dxa"/>
          </w:tcPr>
          <w:p w:rsidR="007965DE" w:rsidRPr="006979A4" w:rsidRDefault="007965DE" w:rsidP="00F73971">
            <w:pPr>
              <w:jc w:val="center"/>
              <w:rPr>
                <w:b/>
                <w:sz w:val="28"/>
                <w:szCs w:val="28"/>
              </w:rPr>
            </w:pPr>
            <w:r w:rsidRPr="006979A4">
              <w:rPr>
                <w:b/>
                <w:sz w:val="28"/>
                <w:szCs w:val="28"/>
              </w:rPr>
              <w:t>Section</w:t>
            </w:r>
          </w:p>
        </w:tc>
        <w:tc>
          <w:tcPr>
            <w:tcW w:w="1251" w:type="dxa"/>
          </w:tcPr>
          <w:p w:rsidR="007965DE" w:rsidRPr="006979A4" w:rsidRDefault="007965DE" w:rsidP="00F73971">
            <w:pPr>
              <w:jc w:val="center"/>
              <w:rPr>
                <w:b/>
                <w:sz w:val="28"/>
                <w:szCs w:val="28"/>
              </w:rPr>
            </w:pPr>
            <w:r w:rsidRPr="006979A4">
              <w:rPr>
                <w:b/>
                <w:sz w:val="28"/>
                <w:szCs w:val="28"/>
              </w:rPr>
              <w:t>Page</w:t>
            </w:r>
          </w:p>
        </w:tc>
        <w:tc>
          <w:tcPr>
            <w:tcW w:w="2987" w:type="dxa"/>
          </w:tcPr>
          <w:p w:rsidR="007965DE" w:rsidRPr="006979A4" w:rsidRDefault="007965DE" w:rsidP="00F73971">
            <w:pPr>
              <w:jc w:val="center"/>
              <w:rPr>
                <w:b/>
                <w:sz w:val="28"/>
                <w:szCs w:val="28"/>
              </w:rPr>
            </w:pPr>
            <w:r w:rsidRPr="006979A4">
              <w:rPr>
                <w:b/>
                <w:sz w:val="28"/>
                <w:szCs w:val="28"/>
              </w:rPr>
              <w:t>Problems</w:t>
            </w:r>
          </w:p>
        </w:tc>
      </w:tr>
      <w:tr w:rsidR="007965DE" w:rsidRPr="006979A4" w:rsidTr="00F73971">
        <w:trPr>
          <w:trHeight w:val="432"/>
        </w:trPr>
        <w:tc>
          <w:tcPr>
            <w:tcW w:w="1435" w:type="dxa"/>
          </w:tcPr>
          <w:p w:rsidR="007965DE" w:rsidRPr="006979A4" w:rsidRDefault="007965DE" w:rsidP="00F73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7965DE" w:rsidRPr="006979A4" w:rsidRDefault="007965DE" w:rsidP="00F7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</w:t>
            </w:r>
          </w:p>
        </w:tc>
        <w:tc>
          <w:tcPr>
            <w:tcW w:w="1251" w:type="dxa"/>
          </w:tcPr>
          <w:p w:rsidR="007965DE" w:rsidRPr="006979A4" w:rsidRDefault="007965DE" w:rsidP="00F7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2987" w:type="dxa"/>
          </w:tcPr>
          <w:p w:rsidR="007965DE" w:rsidRPr="006979A4" w:rsidRDefault="007965DE" w:rsidP="00F7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10-14, 23-24</w:t>
            </w:r>
          </w:p>
        </w:tc>
      </w:tr>
      <w:tr w:rsidR="007965DE" w:rsidRPr="006979A4" w:rsidTr="00F73971">
        <w:trPr>
          <w:trHeight w:val="432"/>
        </w:trPr>
        <w:tc>
          <w:tcPr>
            <w:tcW w:w="1435" w:type="dxa"/>
          </w:tcPr>
          <w:p w:rsidR="007965DE" w:rsidRPr="006979A4" w:rsidRDefault="007965DE" w:rsidP="00F73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7965DE" w:rsidRPr="006979A4" w:rsidRDefault="007965DE" w:rsidP="00F7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</w:t>
            </w:r>
          </w:p>
        </w:tc>
        <w:tc>
          <w:tcPr>
            <w:tcW w:w="1251" w:type="dxa"/>
          </w:tcPr>
          <w:p w:rsidR="007965DE" w:rsidRPr="006979A4" w:rsidRDefault="007965DE" w:rsidP="00F7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2987" w:type="dxa"/>
          </w:tcPr>
          <w:p w:rsidR="007965DE" w:rsidRPr="006979A4" w:rsidRDefault="007965DE" w:rsidP="00F7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16-24 even 32-35</w:t>
            </w:r>
          </w:p>
        </w:tc>
      </w:tr>
      <w:tr w:rsidR="007965DE" w:rsidRPr="006979A4" w:rsidTr="00F73971">
        <w:trPr>
          <w:trHeight w:val="432"/>
        </w:trPr>
        <w:tc>
          <w:tcPr>
            <w:tcW w:w="1435" w:type="dxa"/>
          </w:tcPr>
          <w:p w:rsidR="007965DE" w:rsidRPr="006979A4" w:rsidRDefault="007965DE" w:rsidP="00F73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7965DE" w:rsidRPr="006979A4" w:rsidRDefault="007965DE" w:rsidP="00F7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</w:t>
            </w:r>
          </w:p>
        </w:tc>
        <w:tc>
          <w:tcPr>
            <w:tcW w:w="1251" w:type="dxa"/>
          </w:tcPr>
          <w:p w:rsidR="007965DE" w:rsidRPr="006979A4" w:rsidRDefault="007965DE" w:rsidP="00F7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2987" w:type="dxa"/>
          </w:tcPr>
          <w:p w:rsidR="007965DE" w:rsidRPr="006979A4" w:rsidRDefault="007965DE" w:rsidP="00F7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14-24 even, 28</w:t>
            </w:r>
          </w:p>
        </w:tc>
      </w:tr>
      <w:tr w:rsidR="007965DE" w:rsidRPr="006979A4" w:rsidTr="00F73971">
        <w:trPr>
          <w:trHeight w:val="432"/>
        </w:trPr>
        <w:tc>
          <w:tcPr>
            <w:tcW w:w="1435" w:type="dxa"/>
          </w:tcPr>
          <w:p w:rsidR="007965DE" w:rsidRPr="006979A4" w:rsidRDefault="007965DE" w:rsidP="00F73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7965DE" w:rsidRPr="006979A4" w:rsidRDefault="007965DE" w:rsidP="00F7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251" w:type="dxa"/>
          </w:tcPr>
          <w:p w:rsidR="007965DE" w:rsidRPr="006979A4" w:rsidRDefault="007965DE" w:rsidP="00F7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2987" w:type="dxa"/>
          </w:tcPr>
          <w:p w:rsidR="007965DE" w:rsidRPr="006979A4" w:rsidRDefault="007965DE" w:rsidP="00F7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13-23 odd, 40-43</w:t>
            </w:r>
          </w:p>
        </w:tc>
      </w:tr>
      <w:tr w:rsidR="007965DE" w:rsidRPr="006979A4" w:rsidTr="00F73971">
        <w:trPr>
          <w:trHeight w:val="432"/>
        </w:trPr>
        <w:tc>
          <w:tcPr>
            <w:tcW w:w="1435" w:type="dxa"/>
          </w:tcPr>
          <w:p w:rsidR="007965DE" w:rsidRPr="006979A4" w:rsidRDefault="007965DE" w:rsidP="00F73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7965DE" w:rsidRPr="006979A4" w:rsidRDefault="007965DE" w:rsidP="00F7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  <w:tc>
          <w:tcPr>
            <w:tcW w:w="1251" w:type="dxa"/>
          </w:tcPr>
          <w:p w:rsidR="007965DE" w:rsidRPr="006979A4" w:rsidRDefault="007965DE" w:rsidP="00F73971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7965DE" w:rsidRPr="006979A4" w:rsidRDefault="007965DE" w:rsidP="00F73971">
            <w:pPr>
              <w:jc w:val="center"/>
              <w:rPr>
                <w:sz w:val="24"/>
                <w:szCs w:val="24"/>
              </w:rPr>
            </w:pPr>
          </w:p>
        </w:tc>
      </w:tr>
      <w:tr w:rsidR="007965DE" w:rsidRPr="006979A4" w:rsidTr="00F73971">
        <w:trPr>
          <w:trHeight w:val="432"/>
        </w:trPr>
        <w:tc>
          <w:tcPr>
            <w:tcW w:w="1435" w:type="dxa"/>
          </w:tcPr>
          <w:p w:rsidR="007965DE" w:rsidRPr="006979A4" w:rsidRDefault="007965DE" w:rsidP="00F73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7965DE" w:rsidRPr="006979A4" w:rsidRDefault="007965DE" w:rsidP="00F7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Day 1</w:t>
            </w:r>
          </w:p>
        </w:tc>
        <w:tc>
          <w:tcPr>
            <w:tcW w:w="1251" w:type="dxa"/>
          </w:tcPr>
          <w:p w:rsidR="007965DE" w:rsidRPr="006979A4" w:rsidRDefault="007965DE" w:rsidP="00F7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87" w:type="dxa"/>
          </w:tcPr>
          <w:p w:rsidR="007965DE" w:rsidRPr="006979A4" w:rsidRDefault="007965DE" w:rsidP="00F7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</w:t>
            </w:r>
          </w:p>
        </w:tc>
      </w:tr>
      <w:tr w:rsidR="007965DE" w:rsidRPr="006979A4" w:rsidTr="00F73971">
        <w:trPr>
          <w:trHeight w:val="432"/>
        </w:trPr>
        <w:tc>
          <w:tcPr>
            <w:tcW w:w="1435" w:type="dxa"/>
          </w:tcPr>
          <w:p w:rsidR="007965DE" w:rsidRPr="006979A4" w:rsidRDefault="007965DE" w:rsidP="00F73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7965DE" w:rsidRDefault="007965DE" w:rsidP="00F7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Day 2</w:t>
            </w:r>
          </w:p>
        </w:tc>
        <w:tc>
          <w:tcPr>
            <w:tcW w:w="1251" w:type="dxa"/>
          </w:tcPr>
          <w:p w:rsidR="007965DE" w:rsidRDefault="007965DE" w:rsidP="00F7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87" w:type="dxa"/>
          </w:tcPr>
          <w:p w:rsidR="007965DE" w:rsidRDefault="007965DE" w:rsidP="00F7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19-20, 24, 29, 30</w:t>
            </w:r>
          </w:p>
        </w:tc>
      </w:tr>
      <w:tr w:rsidR="007965DE" w:rsidRPr="006979A4" w:rsidTr="00F73971">
        <w:trPr>
          <w:trHeight w:val="432"/>
        </w:trPr>
        <w:tc>
          <w:tcPr>
            <w:tcW w:w="1435" w:type="dxa"/>
          </w:tcPr>
          <w:p w:rsidR="007965DE" w:rsidRPr="006979A4" w:rsidRDefault="007965DE" w:rsidP="00F73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7965DE" w:rsidRDefault="007965DE" w:rsidP="00F7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1251" w:type="dxa"/>
          </w:tcPr>
          <w:p w:rsidR="007965DE" w:rsidRDefault="007965DE" w:rsidP="00F7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2987" w:type="dxa"/>
          </w:tcPr>
          <w:p w:rsidR="007965DE" w:rsidRDefault="007965DE" w:rsidP="00F7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10-30 even, 42-44</w:t>
            </w:r>
          </w:p>
        </w:tc>
      </w:tr>
      <w:tr w:rsidR="007965DE" w:rsidRPr="006979A4" w:rsidTr="00F73971">
        <w:trPr>
          <w:trHeight w:val="432"/>
        </w:trPr>
        <w:tc>
          <w:tcPr>
            <w:tcW w:w="1435" w:type="dxa"/>
          </w:tcPr>
          <w:p w:rsidR="007965DE" w:rsidRPr="006979A4" w:rsidRDefault="007965DE" w:rsidP="00F73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7965DE" w:rsidRPr="006979A4" w:rsidRDefault="007965DE" w:rsidP="00F7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Review</w:t>
            </w:r>
          </w:p>
        </w:tc>
        <w:tc>
          <w:tcPr>
            <w:tcW w:w="1251" w:type="dxa"/>
          </w:tcPr>
          <w:p w:rsidR="007965DE" w:rsidRPr="006979A4" w:rsidRDefault="007965DE" w:rsidP="00F73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7965DE" w:rsidRPr="006979A4" w:rsidRDefault="007965DE" w:rsidP="00F73971">
            <w:pPr>
              <w:jc w:val="center"/>
              <w:rPr>
                <w:sz w:val="24"/>
                <w:szCs w:val="24"/>
              </w:rPr>
            </w:pPr>
          </w:p>
        </w:tc>
      </w:tr>
      <w:tr w:rsidR="007965DE" w:rsidRPr="006979A4" w:rsidTr="00F73971">
        <w:trPr>
          <w:trHeight w:val="432"/>
        </w:trPr>
        <w:tc>
          <w:tcPr>
            <w:tcW w:w="1435" w:type="dxa"/>
          </w:tcPr>
          <w:p w:rsidR="007965DE" w:rsidRDefault="007965DE" w:rsidP="00F73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:rsidR="007965DE" w:rsidRDefault="007965DE" w:rsidP="00F7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3 Test</w:t>
            </w:r>
          </w:p>
        </w:tc>
        <w:tc>
          <w:tcPr>
            <w:tcW w:w="1251" w:type="dxa"/>
          </w:tcPr>
          <w:p w:rsidR="007965DE" w:rsidRPr="006979A4" w:rsidRDefault="007965DE" w:rsidP="00F73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7965DE" w:rsidRPr="006979A4" w:rsidRDefault="007965DE" w:rsidP="00F739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65DE" w:rsidRDefault="007965DE"/>
    <w:sectPr w:rsidR="007965DE" w:rsidSect="007965DE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5B7" w:rsidRDefault="003555B7" w:rsidP="000228FA">
      <w:pPr>
        <w:spacing w:after="0" w:line="240" w:lineRule="auto"/>
      </w:pPr>
      <w:r>
        <w:separator/>
      </w:r>
    </w:p>
  </w:endnote>
  <w:endnote w:type="continuationSeparator" w:id="0">
    <w:p w:rsidR="003555B7" w:rsidRDefault="003555B7" w:rsidP="0002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5B7" w:rsidRDefault="003555B7" w:rsidP="000228FA">
      <w:pPr>
        <w:spacing w:after="0" w:line="240" w:lineRule="auto"/>
      </w:pPr>
      <w:r>
        <w:separator/>
      </w:r>
    </w:p>
  </w:footnote>
  <w:footnote w:type="continuationSeparator" w:id="0">
    <w:p w:rsidR="003555B7" w:rsidRDefault="003555B7" w:rsidP="00022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F9"/>
    <w:rsid w:val="00020223"/>
    <w:rsid w:val="000228FA"/>
    <w:rsid w:val="003555B7"/>
    <w:rsid w:val="004F045B"/>
    <w:rsid w:val="005977CC"/>
    <w:rsid w:val="005F2AF9"/>
    <w:rsid w:val="006979A4"/>
    <w:rsid w:val="006B3E78"/>
    <w:rsid w:val="006F45F3"/>
    <w:rsid w:val="007965DE"/>
    <w:rsid w:val="007E205D"/>
    <w:rsid w:val="00A53DD6"/>
    <w:rsid w:val="00A901DC"/>
    <w:rsid w:val="00AE138F"/>
    <w:rsid w:val="00B17E5F"/>
    <w:rsid w:val="00BE6D95"/>
    <w:rsid w:val="00C85BA5"/>
    <w:rsid w:val="00CD198D"/>
    <w:rsid w:val="00D671B3"/>
    <w:rsid w:val="00E056FA"/>
    <w:rsid w:val="00E33419"/>
    <w:rsid w:val="00E84363"/>
    <w:rsid w:val="00EC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CEF7"/>
  <w15:chartTrackingRefBased/>
  <w15:docId w15:val="{81005B73-6A07-4CEA-B03D-BCFF97EA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8FA"/>
  </w:style>
  <w:style w:type="paragraph" w:styleId="Footer">
    <w:name w:val="footer"/>
    <w:basedOn w:val="Normal"/>
    <w:link w:val="FooterChar"/>
    <w:uiPriority w:val="99"/>
    <w:unhideWhenUsed/>
    <w:rsid w:val="0002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McDermott, Laura</dc:creator>
  <cp:keywords/>
  <dc:description/>
  <cp:lastModifiedBy>McDermott, Laura</cp:lastModifiedBy>
  <cp:revision>3</cp:revision>
  <cp:lastPrinted>2016-10-28T20:39:00Z</cp:lastPrinted>
  <dcterms:created xsi:type="dcterms:W3CDTF">2016-10-28T20:04:00Z</dcterms:created>
  <dcterms:modified xsi:type="dcterms:W3CDTF">2016-10-28T20:48:00Z</dcterms:modified>
</cp:coreProperties>
</file>